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4429B" w14:textId="582959F7" w:rsidR="00080E17" w:rsidRDefault="00080E17" w:rsidP="004659FC">
      <w:pPr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14:paraId="5D64429C" w14:textId="77777777" w:rsidR="00C90060" w:rsidRPr="00DD2D85" w:rsidRDefault="00C90060" w:rsidP="00C90060">
      <w:pPr>
        <w:jc w:val="center"/>
        <w:rPr>
          <w:b/>
          <w:bCs/>
        </w:rPr>
      </w:pPr>
      <w:r w:rsidRPr="00DD2D85">
        <w:rPr>
          <w:b/>
          <w:bCs/>
        </w:rPr>
        <w:t>План</w:t>
      </w:r>
    </w:p>
    <w:p w14:paraId="5D64429E" w14:textId="7F8EA25B" w:rsidR="004659FC" w:rsidRDefault="00C90060" w:rsidP="00C90060">
      <w:pPr>
        <w:jc w:val="center"/>
        <w:rPr>
          <w:b/>
          <w:bCs/>
        </w:rPr>
      </w:pPr>
      <w:r w:rsidRPr="00DD2D85">
        <w:rPr>
          <w:b/>
          <w:bCs/>
        </w:rPr>
        <w:t>основных мероприятий Декады инвалидов</w:t>
      </w:r>
      <w:r w:rsidR="000C070C">
        <w:rPr>
          <w:b/>
          <w:bCs/>
        </w:rPr>
        <w:t xml:space="preserve"> </w:t>
      </w:r>
      <w:r w:rsidRPr="00DD2D85">
        <w:rPr>
          <w:b/>
          <w:bCs/>
        </w:rPr>
        <w:t>в городе Новосибирске в 2020 году</w:t>
      </w:r>
    </w:p>
    <w:p w14:paraId="1DF78AFA" w14:textId="340071DD" w:rsidR="000C070C" w:rsidRPr="000C070C" w:rsidRDefault="000C070C" w:rsidP="00C90060">
      <w:pPr>
        <w:jc w:val="center"/>
        <w:rPr>
          <w:i/>
          <w:iCs/>
        </w:rPr>
      </w:pPr>
      <w:r w:rsidRPr="000C070C">
        <w:rPr>
          <w:i/>
          <w:iCs/>
        </w:rPr>
        <w:t>(управление культуры мэрии города Новосибирска)</w:t>
      </w:r>
    </w:p>
    <w:p w14:paraId="5D64429F" w14:textId="77777777" w:rsidR="00C90060" w:rsidRPr="000C070C" w:rsidRDefault="00C90060" w:rsidP="00C90060">
      <w:pPr>
        <w:jc w:val="center"/>
        <w:rPr>
          <w:i/>
          <w:iCs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4111"/>
        <w:gridCol w:w="3260"/>
        <w:gridCol w:w="3544"/>
      </w:tblGrid>
      <w:tr w:rsidR="000E3662" w:rsidRPr="00DD2D85" w14:paraId="5D6442A5" w14:textId="77777777" w:rsidTr="00687C3C">
        <w:trPr>
          <w:trHeight w:val="332"/>
        </w:trPr>
        <w:tc>
          <w:tcPr>
            <w:tcW w:w="959" w:type="dxa"/>
          </w:tcPr>
          <w:p w14:paraId="5D6442A0" w14:textId="77777777" w:rsidR="000E3662" w:rsidRPr="00DD2D85" w:rsidRDefault="00687C3C" w:rsidP="004659FC">
            <w:pPr>
              <w:jc w:val="center"/>
              <w:rPr>
                <w:b/>
                <w:bCs/>
                <w:sz w:val="24"/>
                <w:szCs w:val="24"/>
              </w:rPr>
            </w:pPr>
            <w:r w:rsidRPr="00DD2D8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5D6442A1" w14:textId="77777777" w:rsidR="000E3662" w:rsidRPr="00DD2D85" w:rsidRDefault="00687C3C" w:rsidP="000E3662">
            <w:pPr>
              <w:jc w:val="center"/>
              <w:rPr>
                <w:b/>
                <w:bCs/>
                <w:sz w:val="24"/>
                <w:szCs w:val="24"/>
              </w:rPr>
            </w:pPr>
            <w:r w:rsidRPr="00DD2D85">
              <w:rPr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4111" w:type="dxa"/>
          </w:tcPr>
          <w:p w14:paraId="5D6442A2" w14:textId="77777777" w:rsidR="000E3662" w:rsidRPr="00DD2D85" w:rsidRDefault="00687C3C" w:rsidP="000E3662">
            <w:pPr>
              <w:jc w:val="center"/>
              <w:rPr>
                <w:b/>
                <w:bCs/>
                <w:sz w:val="24"/>
                <w:szCs w:val="24"/>
              </w:rPr>
            </w:pPr>
            <w:r w:rsidRPr="00DD2D85">
              <w:rPr>
                <w:b/>
                <w:bCs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260" w:type="dxa"/>
          </w:tcPr>
          <w:p w14:paraId="5D6442A3" w14:textId="77777777" w:rsidR="000E3662" w:rsidRPr="00DD2D85" w:rsidRDefault="00687C3C" w:rsidP="000E3662">
            <w:pPr>
              <w:jc w:val="center"/>
              <w:rPr>
                <w:b/>
                <w:bCs/>
                <w:sz w:val="24"/>
                <w:szCs w:val="24"/>
              </w:rPr>
            </w:pPr>
            <w:r w:rsidRPr="00DD2D85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14:paraId="5D6442A4" w14:textId="77777777" w:rsidR="000E3662" w:rsidRPr="00DD2D85" w:rsidRDefault="00687C3C" w:rsidP="000E3662">
            <w:pPr>
              <w:jc w:val="center"/>
              <w:rPr>
                <w:b/>
                <w:bCs/>
                <w:sz w:val="24"/>
                <w:szCs w:val="24"/>
              </w:rPr>
            </w:pPr>
            <w:r w:rsidRPr="00DD2D85">
              <w:rPr>
                <w:b/>
                <w:bCs/>
                <w:sz w:val="24"/>
                <w:szCs w:val="24"/>
              </w:rPr>
              <w:t>Ф.И.О. ответственного лица, должность, контактный телефон</w:t>
            </w:r>
          </w:p>
        </w:tc>
      </w:tr>
      <w:tr w:rsidR="000E3662" w14:paraId="5D6442AB" w14:textId="77777777" w:rsidTr="00687C3C">
        <w:tc>
          <w:tcPr>
            <w:tcW w:w="959" w:type="dxa"/>
          </w:tcPr>
          <w:p w14:paraId="5D6442A6" w14:textId="77777777" w:rsidR="000E3662" w:rsidRPr="000E3662" w:rsidRDefault="00687C3C" w:rsidP="0046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D6442A7" w14:textId="77777777" w:rsidR="000E3662" w:rsidRPr="000E3662" w:rsidRDefault="00687C3C" w:rsidP="000260A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5D6442A8" w14:textId="77777777" w:rsidR="000E3662" w:rsidRPr="000E3662" w:rsidRDefault="00687C3C" w:rsidP="000260A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D6442A9" w14:textId="77777777" w:rsidR="000E3662" w:rsidRPr="000E3662" w:rsidRDefault="00687C3C" w:rsidP="000260A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D6442AA" w14:textId="77777777" w:rsidR="000E3662" w:rsidRPr="000E3662" w:rsidRDefault="00687C3C" w:rsidP="000260A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</w:tr>
      <w:tr w:rsidR="005A259B" w14:paraId="5D6442B1" w14:textId="77777777" w:rsidTr="00687C3C">
        <w:tc>
          <w:tcPr>
            <w:tcW w:w="959" w:type="dxa"/>
          </w:tcPr>
          <w:p w14:paraId="5D6442AC" w14:textId="77777777" w:rsidR="005A259B" w:rsidRPr="002A721C" w:rsidRDefault="005A259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53EEBF" w14:textId="77777777" w:rsidR="005A259B" w:rsidRDefault="005A259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10 декабря</w:t>
            </w:r>
          </w:p>
          <w:p w14:paraId="5D6442AD" w14:textId="61FB0002" w:rsidR="005A259B" w:rsidRPr="000E3662" w:rsidRDefault="005A259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03BA12F8" w14:textId="77777777" w:rsidR="005A259B" w:rsidRPr="00162077" w:rsidRDefault="005A259B" w:rsidP="005A259B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https://vk.com/club90788238</w:t>
            </w:r>
          </w:p>
          <w:p w14:paraId="147663C0" w14:textId="77777777" w:rsidR="005A259B" w:rsidRPr="00162077" w:rsidRDefault="005A259B" w:rsidP="005A259B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https://ok.ru/group54647535501335</w:t>
            </w:r>
          </w:p>
          <w:p w14:paraId="1CDD844F" w14:textId="77777777" w:rsidR="005A259B" w:rsidRPr="00162077" w:rsidRDefault="005A259B" w:rsidP="005A259B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https://ok.ru/profile/576483108538</w:t>
            </w:r>
          </w:p>
          <w:p w14:paraId="79299014" w14:textId="77777777" w:rsidR="005A259B" w:rsidRPr="00162077" w:rsidRDefault="005A259B" w:rsidP="005A259B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https://vk.com/club144929730</w:t>
            </w:r>
          </w:p>
          <w:p w14:paraId="4A89571C" w14:textId="77777777" w:rsidR="005A259B" w:rsidRPr="00162077" w:rsidRDefault="005A259B" w:rsidP="005A259B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https://vk.com/marina_1892</w:t>
            </w:r>
          </w:p>
          <w:p w14:paraId="11DFB327" w14:textId="77777777" w:rsidR="005A259B" w:rsidRPr="00162077" w:rsidRDefault="005A259B" w:rsidP="005A259B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https://ok.ru/group/54431797870675</w:t>
            </w:r>
          </w:p>
          <w:p w14:paraId="4DE89ACF" w14:textId="77777777" w:rsidR="005A259B" w:rsidRPr="00162077" w:rsidRDefault="005A259B" w:rsidP="005A259B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https://vk.com/club51037608</w:t>
            </w:r>
          </w:p>
          <w:p w14:paraId="6F87E784" w14:textId="77777777" w:rsidR="005A259B" w:rsidRPr="00162077" w:rsidRDefault="005A259B" w:rsidP="005A259B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https://vk.com/bibliogogol</w:t>
            </w:r>
          </w:p>
          <w:p w14:paraId="4BC99782" w14:textId="77777777" w:rsidR="005A259B" w:rsidRPr="00162077" w:rsidRDefault="005A259B" w:rsidP="005A259B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 xml:space="preserve">https://vk.com/club91918537 </w:t>
            </w:r>
          </w:p>
          <w:p w14:paraId="5D6442AE" w14:textId="0FC62714" w:rsidR="005A259B" w:rsidRPr="000E3662" w:rsidRDefault="005A259B" w:rsidP="005A259B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https://ok.ru/profile/565773189450?st.layer.cmd=PopLayerClose&amp;st._forceSetHistory=true&amp;st._aid=Friend_FriendsList_Fr_Visit</w:t>
            </w:r>
          </w:p>
        </w:tc>
        <w:tc>
          <w:tcPr>
            <w:tcW w:w="3260" w:type="dxa"/>
          </w:tcPr>
          <w:p w14:paraId="5D6442AF" w14:textId="68137636" w:rsidR="005A259B" w:rsidRPr="000E3662" w:rsidRDefault="005A259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Библиотечная акция «Добро без границ»</w:t>
            </w:r>
          </w:p>
        </w:tc>
        <w:tc>
          <w:tcPr>
            <w:tcW w:w="3544" w:type="dxa"/>
          </w:tcPr>
          <w:p w14:paraId="67D9C4EB" w14:textId="77777777" w:rsidR="005A259B" w:rsidRPr="00162077" w:rsidRDefault="005A259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Кислица Н. В.,</w:t>
            </w:r>
          </w:p>
          <w:p w14:paraId="2BBBF1B7" w14:textId="77777777" w:rsidR="00747639" w:rsidRDefault="00747639" w:rsidP="002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A259B" w:rsidRPr="00162077">
              <w:rPr>
                <w:sz w:val="24"/>
                <w:szCs w:val="24"/>
              </w:rPr>
              <w:t>иректор</w:t>
            </w:r>
            <w:r w:rsidRPr="00747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МКУК ЦБС Дзержинского района</w:t>
            </w:r>
            <w:r w:rsidR="005A259B" w:rsidRPr="00162077">
              <w:rPr>
                <w:sz w:val="24"/>
                <w:szCs w:val="24"/>
              </w:rPr>
              <w:t>,</w:t>
            </w:r>
          </w:p>
          <w:p w14:paraId="5D6442B0" w14:textId="6434D3EB" w:rsidR="005A259B" w:rsidRPr="000E3662" w:rsidRDefault="005A259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2790433</w:t>
            </w:r>
          </w:p>
        </w:tc>
      </w:tr>
      <w:tr w:rsidR="00DD046F" w14:paraId="15E78770" w14:textId="77777777" w:rsidTr="00687C3C">
        <w:tc>
          <w:tcPr>
            <w:tcW w:w="959" w:type="dxa"/>
          </w:tcPr>
          <w:p w14:paraId="579AA04B" w14:textId="77777777" w:rsidR="00DD046F" w:rsidRPr="002A721C" w:rsidRDefault="00DD046F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BC09D3" w14:textId="77777777" w:rsidR="00DD046F" w:rsidRPr="00DD046F" w:rsidRDefault="00DD046F" w:rsidP="00DD046F">
            <w:pPr>
              <w:jc w:val="center"/>
              <w:rPr>
                <w:sz w:val="24"/>
                <w:szCs w:val="24"/>
              </w:rPr>
            </w:pPr>
            <w:r w:rsidRPr="00DD046F">
              <w:rPr>
                <w:sz w:val="24"/>
                <w:szCs w:val="24"/>
              </w:rPr>
              <w:t>1 – 10 декабря</w:t>
            </w:r>
          </w:p>
          <w:p w14:paraId="62043942" w14:textId="66D1B852" w:rsidR="00DD046F" w:rsidRDefault="00DD046F" w:rsidP="00DD046F">
            <w:pPr>
              <w:jc w:val="center"/>
              <w:rPr>
                <w:sz w:val="24"/>
                <w:szCs w:val="24"/>
              </w:rPr>
            </w:pPr>
            <w:r w:rsidRPr="00DD046F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7C277516" w14:textId="12B412CD" w:rsidR="00DD046F" w:rsidRDefault="00DD046F" w:rsidP="00B6413E">
            <w:pPr>
              <w:jc w:val="both"/>
              <w:rPr>
                <w:sz w:val="24"/>
                <w:szCs w:val="24"/>
              </w:rPr>
            </w:pPr>
            <w:r w:rsidRPr="00DD046F">
              <w:rPr>
                <w:sz w:val="24"/>
                <w:szCs w:val="24"/>
              </w:rPr>
              <w:t>https://cbstolstoy.ru</w:t>
            </w:r>
          </w:p>
          <w:p w14:paraId="571574EA" w14:textId="7B9650A9" w:rsidR="00DD046F" w:rsidRPr="00162077" w:rsidRDefault="00DD046F" w:rsidP="005A259B">
            <w:pPr>
              <w:rPr>
                <w:sz w:val="24"/>
                <w:szCs w:val="24"/>
              </w:rPr>
            </w:pPr>
            <w:r w:rsidRPr="00DD046F">
              <w:rPr>
                <w:sz w:val="24"/>
                <w:szCs w:val="24"/>
              </w:rPr>
              <w:t>https://vk.com/cbstolstoy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D3309F9" w14:textId="3C26CBF4" w:rsidR="00DD046F" w:rsidRPr="00162077" w:rsidRDefault="00DD046F" w:rsidP="000B28D6">
            <w:pPr>
              <w:jc w:val="center"/>
              <w:rPr>
                <w:sz w:val="24"/>
                <w:szCs w:val="24"/>
              </w:rPr>
            </w:pPr>
            <w:r w:rsidRPr="00A13E81">
              <w:rPr>
                <w:sz w:val="24"/>
                <w:szCs w:val="24"/>
              </w:rPr>
              <w:t xml:space="preserve">Благотворительная акция </w:t>
            </w:r>
            <w:r>
              <w:rPr>
                <w:sz w:val="24"/>
                <w:szCs w:val="24"/>
              </w:rPr>
              <w:t>«</w:t>
            </w:r>
            <w:r w:rsidRPr="00A13E81">
              <w:rPr>
                <w:sz w:val="24"/>
                <w:szCs w:val="24"/>
              </w:rPr>
              <w:t>Добрый свет души и сердца!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06ACF552" w14:textId="5937A49C" w:rsidR="00DD046F" w:rsidRDefault="00DD046F" w:rsidP="0022334A">
            <w:pPr>
              <w:rPr>
                <w:sz w:val="24"/>
                <w:szCs w:val="24"/>
              </w:rPr>
            </w:pPr>
            <w:r w:rsidRPr="005036C5">
              <w:rPr>
                <w:sz w:val="24"/>
                <w:szCs w:val="24"/>
              </w:rPr>
              <w:t>Новикова Н. Н.</w:t>
            </w:r>
            <w:r>
              <w:rPr>
                <w:sz w:val="24"/>
                <w:szCs w:val="24"/>
              </w:rPr>
              <w:t>,</w:t>
            </w:r>
          </w:p>
          <w:p w14:paraId="5427EF15" w14:textId="78FFC10A" w:rsidR="00DD046F" w:rsidRDefault="00DD046F" w:rsidP="002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62077">
              <w:rPr>
                <w:sz w:val="24"/>
                <w:szCs w:val="24"/>
              </w:rPr>
              <w:t>иректор</w:t>
            </w:r>
            <w:r w:rsidRPr="00747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МКУК ЦБС Октябрьского района</w:t>
            </w:r>
            <w:r w:rsidRPr="00162077">
              <w:rPr>
                <w:sz w:val="24"/>
                <w:szCs w:val="24"/>
              </w:rPr>
              <w:t>,</w:t>
            </w:r>
          </w:p>
          <w:p w14:paraId="5A1294E9" w14:textId="344C0203" w:rsidR="00DD046F" w:rsidRPr="00162077" w:rsidRDefault="00DD046F" w:rsidP="0022334A">
            <w:pPr>
              <w:rPr>
                <w:sz w:val="24"/>
                <w:szCs w:val="24"/>
              </w:rPr>
            </w:pPr>
            <w:r w:rsidRPr="005036C5">
              <w:rPr>
                <w:sz w:val="24"/>
                <w:szCs w:val="24"/>
              </w:rPr>
              <w:t>2669301</w:t>
            </w:r>
          </w:p>
        </w:tc>
      </w:tr>
      <w:tr w:rsidR="00DB5DDD" w14:paraId="55DB4E23" w14:textId="77777777" w:rsidTr="00687C3C">
        <w:tc>
          <w:tcPr>
            <w:tcW w:w="959" w:type="dxa"/>
          </w:tcPr>
          <w:p w14:paraId="1EBFAD55" w14:textId="77777777" w:rsidR="00DB5DDD" w:rsidRPr="002A721C" w:rsidRDefault="00DB5DDD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E07F70" w14:textId="77777777" w:rsidR="00DB5DDD" w:rsidRPr="00DB5DDD" w:rsidRDefault="00DB5DDD" w:rsidP="00DB5DDD">
            <w:pPr>
              <w:pStyle w:val="1"/>
              <w:jc w:val="center"/>
              <w:rPr>
                <w:sz w:val="24"/>
                <w:szCs w:val="24"/>
              </w:rPr>
            </w:pPr>
            <w:r w:rsidRPr="00DB5DDD">
              <w:rPr>
                <w:sz w:val="24"/>
                <w:szCs w:val="24"/>
              </w:rPr>
              <w:t>1 – 10 декабря</w:t>
            </w:r>
          </w:p>
          <w:p w14:paraId="3A6958A4" w14:textId="7B85D4CF" w:rsidR="00DB5DDD" w:rsidRDefault="00DB5DDD" w:rsidP="00DB5DDD">
            <w:pPr>
              <w:pStyle w:val="1"/>
              <w:jc w:val="center"/>
              <w:rPr>
                <w:sz w:val="24"/>
                <w:szCs w:val="24"/>
              </w:rPr>
            </w:pPr>
            <w:r w:rsidRPr="00DB5DD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1C59BC1C" w14:textId="77899082" w:rsidR="00DB5DDD" w:rsidRDefault="00DB5DDD" w:rsidP="00B6413E">
            <w:pPr>
              <w:jc w:val="both"/>
              <w:rPr>
                <w:sz w:val="24"/>
                <w:szCs w:val="24"/>
              </w:rPr>
            </w:pPr>
            <w:r w:rsidRPr="00DB5DDD">
              <w:rPr>
                <w:sz w:val="24"/>
                <w:szCs w:val="24"/>
              </w:rPr>
              <w:t>https://cbstolstoy.ru</w:t>
            </w:r>
          </w:p>
          <w:p w14:paraId="767A5F58" w14:textId="21223C6F" w:rsidR="00DB5DDD" w:rsidRPr="00755544" w:rsidRDefault="00DB5DDD" w:rsidP="005A259B">
            <w:pPr>
              <w:rPr>
                <w:sz w:val="24"/>
                <w:szCs w:val="24"/>
              </w:rPr>
            </w:pPr>
            <w:r w:rsidRPr="00DB5DDD">
              <w:rPr>
                <w:sz w:val="24"/>
                <w:szCs w:val="24"/>
              </w:rPr>
              <w:t>https://vk.com/cbstolstoy</w:t>
            </w:r>
          </w:p>
        </w:tc>
        <w:tc>
          <w:tcPr>
            <w:tcW w:w="3260" w:type="dxa"/>
          </w:tcPr>
          <w:p w14:paraId="4FA8B605" w14:textId="3BA69B06" w:rsidR="00DB5DDD" w:rsidRPr="00162077" w:rsidRDefault="00DB5DDD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3E81">
              <w:rPr>
                <w:sz w:val="24"/>
                <w:szCs w:val="24"/>
              </w:rPr>
              <w:t xml:space="preserve">раздник </w:t>
            </w:r>
            <w:r>
              <w:rPr>
                <w:sz w:val="24"/>
                <w:szCs w:val="24"/>
              </w:rPr>
              <w:t>«</w:t>
            </w:r>
            <w:r w:rsidRPr="00A13E81">
              <w:rPr>
                <w:sz w:val="24"/>
                <w:szCs w:val="24"/>
              </w:rPr>
              <w:t>Зернышко доброты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747C5E0F" w14:textId="77777777" w:rsidR="00DB5DDD" w:rsidRPr="00DB5DDD" w:rsidRDefault="00DB5DDD" w:rsidP="0022334A">
            <w:pPr>
              <w:rPr>
                <w:sz w:val="24"/>
                <w:szCs w:val="24"/>
              </w:rPr>
            </w:pPr>
            <w:r w:rsidRPr="00DB5DDD">
              <w:rPr>
                <w:sz w:val="24"/>
                <w:szCs w:val="24"/>
              </w:rPr>
              <w:t>Новикова Н. Н.,</w:t>
            </w:r>
          </w:p>
          <w:p w14:paraId="623158FD" w14:textId="77777777" w:rsidR="00DB5DDD" w:rsidRPr="00DB5DDD" w:rsidRDefault="00DB5DDD" w:rsidP="0022334A">
            <w:pPr>
              <w:rPr>
                <w:sz w:val="24"/>
                <w:szCs w:val="24"/>
              </w:rPr>
            </w:pPr>
            <w:r w:rsidRPr="00DB5DDD">
              <w:rPr>
                <w:sz w:val="24"/>
                <w:szCs w:val="24"/>
              </w:rPr>
              <w:t>директор МКУК ЦБС Октябрьского района,</w:t>
            </w:r>
          </w:p>
          <w:p w14:paraId="165BABD2" w14:textId="1A2FBF59" w:rsidR="00DB5DDD" w:rsidRPr="00162077" w:rsidRDefault="00DB5DDD" w:rsidP="0022334A">
            <w:pPr>
              <w:rPr>
                <w:sz w:val="24"/>
                <w:szCs w:val="24"/>
              </w:rPr>
            </w:pPr>
            <w:r w:rsidRPr="00DB5DDD">
              <w:rPr>
                <w:sz w:val="24"/>
                <w:szCs w:val="24"/>
              </w:rPr>
              <w:t>2669301</w:t>
            </w:r>
          </w:p>
        </w:tc>
      </w:tr>
      <w:tr w:rsidR="00DB5DDD" w14:paraId="5D6442B7" w14:textId="77777777" w:rsidTr="00687C3C">
        <w:tc>
          <w:tcPr>
            <w:tcW w:w="959" w:type="dxa"/>
          </w:tcPr>
          <w:p w14:paraId="5D6442B2" w14:textId="77777777" w:rsidR="00DB5DDD" w:rsidRPr="002A721C" w:rsidRDefault="00DB5DDD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3C38C5" w14:textId="77777777" w:rsidR="00DB5DDD" w:rsidRDefault="00DB5DDD" w:rsidP="005A259B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4C1CCE">
              <w:rPr>
                <w:sz w:val="24"/>
                <w:szCs w:val="24"/>
              </w:rPr>
              <w:t>декабря</w:t>
            </w:r>
          </w:p>
          <w:p w14:paraId="5D6442B3" w14:textId="225ADAEC" w:rsidR="00DB5DDD" w:rsidRPr="000E3662" w:rsidRDefault="00DB5DDD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5D6442B4" w14:textId="3FD5DD5E" w:rsidR="00DB5DDD" w:rsidRPr="000E3662" w:rsidRDefault="00DB5DDD" w:rsidP="005A259B">
            <w:pPr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https://vk.com/kidsbooks54</w:t>
            </w:r>
            <w:r w:rsidRPr="001620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5D6442B5" w14:textId="4DAADA52" w:rsidR="00DB5DDD" w:rsidRPr="000E3662" w:rsidRDefault="00DB5DDD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>део-обзор литературы «Научи свое</w:t>
            </w:r>
            <w:r w:rsidRPr="00162077">
              <w:rPr>
                <w:sz w:val="24"/>
                <w:szCs w:val="24"/>
              </w:rPr>
              <w:t xml:space="preserve"> сердце добру»</w:t>
            </w:r>
          </w:p>
        </w:tc>
        <w:tc>
          <w:tcPr>
            <w:tcW w:w="3544" w:type="dxa"/>
          </w:tcPr>
          <w:p w14:paraId="604CE9CE" w14:textId="77777777" w:rsidR="00DB5DDD" w:rsidRPr="00162077" w:rsidRDefault="00DB5DDD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Кравченко М. В.,</w:t>
            </w:r>
          </w:p>
          <w:p w14:paraId="6B2FAC85" w14:textId="1BD0B49A" w:rsidR="00DB5DDD" w:rsidRDefault="00DB5DDD" w:rsidP="002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ЦБС Калининского района,</w:t>
            </w:r>
          </w:p>
          <w:p w14:paraId="5D6442B6" w14:textId="1EFA570A" w:rsidR="00DB5DDD" w:rsidRPr="000E3662" w:rsidRDefault="00DB5DDD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2762702</w:t>
            </w:r>
          </w:p>
        </w:tc>
      </w:tr>
      <w:tr w:rsidR="00DB5DDD" w14:paraId="5D6442BD" w14:textId="77777777" w:rsidTr="00687C3C">
        <w:tc>
          <w:tcPr>
            <w:tcW w:w="959" w:type="dxa"/>
          </w:tcPr>
          <w:p w14:paraId="5D6442B8" w14:textId="77777777" w:rsidR="00DB5DDD" w:rsidRPr="002A721C" w:rsidRDefault="00DB5DDD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8D653B" w14:textId="77777777" w:rsidR="00DB5DDD" w:rsidRDefault="00DB5DDD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4C1CCE">
              <w:rPr>
                <w:sz w:val="24"/>
                <w:szCs w:val="24"/>
              </w:rPr>
              <w:t>декабря</w:t>
            </w:r>
          </w:p>
          <w:p w14:paraId="5D6442B9" w14:textId="55714593" w:rsidR="00DB5DDD" w:rsidRPr="000E3662" w:rsidRDefault="00DB5DDD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0A9A3458" w14:textId="77777777" w:rsidR="00DB5DDD" w:rsidRPr="00162077" w:rsidRDefault="00DB5DDD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https://vk.com/crblomonosova</w:t>
            </w:r>
            <w:r w:rsidRPr="00162077">
              <w:rPr>
                <w:sz w:val="24"/>
                <w:szCs w:val="24"/>
              </w:rPr>
              <w:t xml:space="preserve"> </w:t>
            </w:r>
          </w:p>
          <w:p w14:paraId="58D6DB99" w14:textId="77777777" w:rsidR="00DB5DDD" w:rsidRPr="00162077" w:rsidRDefault="00DB5DDD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https://ok.ru/profile/560077795553</w:t>
            </w:r>
          </w:p>
          <w:p w14:paraId="5D6442BA" w14:textId="45B36F4C" w:rsidR="00DB5DDD" w:rsidRPr="000E3662" w:rsidRDefault="00DB5DDD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https://www.cbslomonosova.ru/index.php/component/content/article?id=693&amp;cat_ID=9&amp;Itemid=9</w:t>
            </w:r>
          </w:p>
        </w:tc>
        <w:tc>
          <w:tcPr>
            <w:tcW w:w="3260" w:type="dxa"/>
          </w:tcPr>
          <w:p w14:paraId="5D6442BB" w14:textId="2E865A6D" w:rsidR="00DB5DDD" w:rsidRPr="000E3662" w:rsidRDefault="00DB5DDD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Литературно-музыкальная программа «Мы желаем счастья вам»</w:t>
            </w:r>
          </w:p>
        </w:tc>
        <w:tc>
          <w:tcPr>
            <w:tcW w:w="3544" w:type="dxa"/>
          </w:tcPr>
          <w:p w14:paraId="63417B55" w14:textId="77777777" w:rsidR="00DB5DDD" w:rsidRPr="00162077" w:rsidRDefault="00DB5DDD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Зубарева О. Н.,</w:t>
            </w:r>
          </w:p>
          <w:p w14:paraId="6295DDEB" w14:textId="77777777" w:rsidR="00DB5DDD" w:rsidRDefault="00DB5DDD" w:rsidP="002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62077">
              <w:rPr>
                <w:sz w:val="24"/>
                <w:szCs w:val="24"/>
              </w:rPr>
              <w:t>иректор</w:t>
            </w:r>
            <w:r>
              <w:t xml:space="preserve"> </w:t>
            </w:r>
            <w:r w:rsidRPr="00747639">
              <w:rPr>
                <w:sz w:val="24"/>
                <w:szCs w:val="24"/>
              </w:rPr>
              <w:t xml:space="preserve">МКУК ЦБС </w:t>
            </w:r>
            <w:r>
              <w:rPr>
                <w:sz w:val="24"/>
                <w:szCs w:val="24"/>
              </w:rPr>
              <w:t xml:space="preserve">Советского </w:t>
            </w:r>
            <w:r w:rsidRPr="0074763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,</w:t>
            </w:r>
          </w:p>
          <w:p w14:paraId="5D6442BC" w14:textId="2A6F6441" w:rsidR="00DB5DDD" w:rsidRPr="000E3662" w:rsidRDefault="00DB5DDD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3260402</w:t>
            </w:r>
          </w:p>
        </w:tc>
      </w:tr>
      <w:tr w:rsidR="00DB5DDD" w14:paraId="5D6442C3" w14:textId="77777777" w:rsidTr="00687C3C">
        <w:tc>
          <w:tcPr>
            <w:tcW w:w="959" w:type="dxa"/>
          </w:tcPr>
          <w:p w14:paraId="5D6442BE" w14:textId="77777777" w:rsidR="00DB5DDD" w:rsidRPr="002A721C" w:rsidRDefault="00DB5DDD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86FAA1" w14:textId="77777777" w:rsidR="00DB5DDD" w:rsidRDefault="00DB5DDD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  <w:p w14:paraId="5D6442BF" w14:textId="5649F7B6" w:rsidR="00DB5DDD" w:rsidRPr="000E3662" w:rsidRDefault="00DB5DDD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5D6442C0" w14:textId="0FC193F9" w:rsidR="00DB5DDD" w:rsidRPr="000E3662" w:rsidRDefault="00DB5DDD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https://vk.com/bibzoshchenko</w:t>
            </w:r>
          </w:p>
        </w:tc>
        <w:tc>
          <w:tcPr>
            <w:tcW w:w="3260" w:type="dxa"/>
          </w:tcPr>
          <w:p w14:paraId="5D6442C1" w14:textId="7347CAE1" w:rsidR="00DB5DDD" w:rsidRPr="000E3662" w:rsidRDefault="00DB5DDD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Игровая программа «В сказку добрую зовем»</w:t>
            </w:r>
          </w:p>
        </w:tc>
        <w:tc>
          <w:tcPr>
            <w:tcW w:w="3544" w:type="dxa"/>
          </w:tcPr>
          <w:p w14:paraId="21152CC6" w14:textId="77777777" w:rsidR="00DB5DDD" w:rsidRDefault="00DB5DDD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Родченко К. П.,</w:t>
            </w:r>
          </w:p>
          <w:p w14:paraId="565C7DF6" w14:textId="77777777" w:rsidR="001C5D9E" w:rsidRDefault="00DB5DDD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 w:rsidR="001C5D9E">
              <w:rPr>
                <w:sz w:val="24"/>
                <w:szCs w:val="24"/>
              </w:rPr>
              <w:t xml:space="preserve"> «</w:t>
            </w:r>
            <w:r w:rsidR="001C5D9E" w:rsidRPr="007511B8">
              <w:rPr>
                <w:sz w:val="24"/>
                <w:szCs w:val="24"/>
              </w:rPr>
              <w:t>Библиотека им. М. М. Зощенко</w:t>
            </w:r>
            <w:r w:rsidR="001C5D9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14:paraId="5D6442C2" w14:textId="3559259A" w:rsidR="00DB5DDD" w:rsidRPr="000E3662" w:rsidRDefault="00DB5DDD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3066469</w:t>
            </w:r>
          </w:p>
        </w:tc>
      </w:tr>
      <w:tr w:rsidR="00DB5DDD" w14:paraId="790EA481" w14:textId="77777777" w:rsidTr="00687C3C">
        <w:tc>
          <w:tcPr>
            <w:tcW w:w="959" w:type="dxa"/>
          </w:tcPr>
          <w:p w14:paraId="7EC260B1" w14:textId="77777777" w:rsidR="00DB5DDD" w:rsidRPr="002A721C" w:rsidRDefault="00DB5DDD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B0D975" w14:textId="77777777" w:rsidR="00DB5DDD" w:rsidRDefault="00DB5DDD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  <w:p w14:paraId="020462D6" w14:textId="11933D44" w:rsidR="00DB5DDD" w:rsidRPr="000E3662" w:rsidRDefault="00DB5DDD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7D505B05" w14:textId="10567760" w:rsidR="00DB5DDD" w:rsidRPr="000E3662" w:rsidRDefault="00DB5DDD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https://vk.com/bibliotekadragunskogo</w:t>
            </w:r>
            <w:r w:rsidRPr="001620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EC0C043" w14:textId="243F1E4A" w:rsidR="00DB5DDD" w:rsidRPr="000E3662" w:rsidRDefault="00DB5DDD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Урок-беседа «Доброта – ступенька к миру»</w:t>
            </w:r>
          </w:p>
        </w:tc>
        <w:tc>
          <w:tcPr>
            <w:tcW w:w="3544" w:type="dxa"/>
          </w:tcPr>
          <w:p w14:paraId="53A1689A" w14:textId="77777777" w:rsidR="00DB5DDD" w:rsidRPr="00162077" w:rsidRDefault="00DB5DDD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Чернова А. В.</w:t>
            </w:r>
            <w:r>
              <w:rPr>
                <w:sz w:val="24"/>
                <w:szCs w:val="24"/>
              </w:rPr>
              <w:t>,</w:t>
            </w:r>
          </w:p>
          <w:p w14:paraId="7A606122" w14:textId="38C825C9" w:rsidR="00803C78" w:rsidRDefault="00DB5DDD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 w:rsidR="00803C78">
              <w:rPr>
                <w:sz w:val="24"/>
                <w:szCs w:val="24"/>
              </w:rPr>
              <w:t xml:space="preserve"> «</w:t>
            </w:r>
            <w:r w:rsidR="00803C78" w:rsidRPr="007511B8">
              <w:rPr>
                <w:sz w:val="24"/>
                <w:szCs w:val="24"/>
              </w:rPr>
              <w:t xml:space="preserve">Библиотека им. </w:t>
            </w:r>
            <w:r w:rsidR="00803C78">
              <w:rPr>
                <w:sz w:val="24"/>
                <w:szCs w:val="24"/>
              </w:rPr>
              <w:t>В. Ю.</w:t>
            </w:r>
            <w:r w:rsidR="00803C78" w:rsidRPr="007511B8">
              <w:rPr>
                <w:sz w:val="24"/>
                <w:szCs w:val="24"/>
              </w:rPr>
              <w:t xml:space="preserve"> </w:t>
            </w:r>
            <w:r w:rsidR="00803C78">
              <w:rPr>
                <w:sz w:val="24"/>
                <w:szCs w:val="24"/>
              </w:rPr>
              <w:t>Драгунского»,</w:t>
            </w:r>
          </w:p>
          <w:p w14:paraId="139C950C" w14:textId="5E7B3C60" w:rsidR="00DB5DDD" w:rsidRPr="000E3662" w:rsidRDefault="00DB5DDD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3358735</w:t>
            </w:r>
          </w:p>
        </w:tc>
      </w:tr>
      <w:tr w:rsidR="00DB5DDD" w14:paraId="6A430FDC" w14:textId="77777777" w:rsidTr="00687C3C">
        <w:tc>
          <w:tcPr>
            <w:tcW w:w="959" w:type="dxa"/>
          </w:tcPr>
          <w:p w14:paraId="41C9DD14" w14:textId="77777777" w:rsidR="00DB5DDD" w:rsidRPr="002A721C" w:rsidRDefault="00DB5DDD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A21293" w14:textId="77777777" w:rsidR="00DB5DDD" w:rsidRDefault="00DB5DDD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  <w:p w14:paraId="7833179D" w14:textId="5CAF6612" w:rsidR="00DB5DDD" w:rsidRPr="000E3662" w:rsidRDefault="00DB5DDD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5B1DC996" w14:textId="602E4F07" w:rsidR="00DB5DDD" w:rsidRPr="000E3662" w:rsidRDefault="00DB5DDD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https://vk.com/krupskaya_nsk</w:t>
            </w:r>
            <w:r w:rsidRPr="001620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0CB5A88" w14:textId="2479BCCC" w:rsidR="00DB5DDD" w:rsidRPr="000E3662" w:rsidRDefault="00DB5DDD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 xml:space="preserve">ационный </w:t>
            </w:r>
            <w:r w:rsidRPr="00162077">
              <w:rPr>
                <w:sz w:val="24"/>
                <w:szCs w:val="24"/>
              </w:rPr>
              <w:t>час «Инвалиды. Права. Льготы. Поддержка»</w:t>
            </w:r>
          </w:p>
        </w:tc>
        <w:tc>
          <w:tcPr>
            <w:tcW w:w="3544" w:type="dxa"/>
          </w:tcPr>
          <w:p w14:paraId="283B8B08" w14:textId="77777777" w:rsidR="00DB5DDD" w:rsidRPr="00162077" w:rsidRDefault="00DB5DDD" w:rsidP="0022334A">
            <w:pPr>
              <w:rPr>
                <w:sz w:val="24"/>
                <w:szCs w:val="24"/>
              </w:rPr>
            </w:pPr>
            <w:proofErr w:type="spellStart"/>
            <w:r w:rsidRPr="00162077">
              <w:rPr>
                <w:sz w:val="24"/>
                <w:szCs w:val="24"/>
              </w:rPr>
              <w:t>Лобес</w:t>
            </w:r>
            <w:proofErr w:type="spellEnd"/>
            <w:r w:rsidRPr="00162077">
              <w:rPr>
                <w:sz w:val="24"/>
                <w:szCs w:val="24"/>
              </w:rPr>
              <w:t xml:space="preserve"> А. Ю.</w:t>
            </w:r>
            <w:r>
              <w:rPr>
                <w:sz w:val="24"/>
                <w:szCs w:val="24"/>
              </w:rPr>
              <w:t>,</w:t>
            </w:r>
          </w:p>
          <w:p w14:paraId="6709B2D2" w14:textId="77777777" w:rsidR="005F0567" w:rsidRDefault="00DB5DDD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 w:rsidR="005F0567">
              <w:rPr>
                <w:sz w:val="24"/>
                <w:szCs w:val="24"/>
              </w:rPr>
              <w:t xml:space="preserve"> «</w:t>
            </w:r>
            <w:r w:rsidR="005F0567" w:rsidRPr="007511B8">
              <w:rPr>
                <w:sz w:val="24"/>
                <w:szCs w:val="24"/>
              </w:rPr>
              <w:t xml:space="preserve">Библиотека им. </w:t>
            </w:r>
            <w:r w:rsidR="005F0567">
              <w:rPr>
                <w:sz w:val="24"/>
                <w:szCs w:val="24"/>
              </w:rPr>
              <w:t>Н. К. Крупской»</w:t>
            </w:r>
            <w:r>
              <w:rPr>
                <w:sz w:val="24"/>
                <w:szCs w:val="24"/>
              </w:rPr>
              <w:t>,</w:t>
            </w:r>
          </w:p>
          <w:p w14:paraId="345CE17C" w14:textId="6D555907" w:rsidR="00DB5DDD" w:rsidRPr="000E3662" w:rsidRDefault="00DB5DDD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2231361</w:t>
            </w:r>
          </w:p>
        </w:tc>
      </w:tr>
      <w:tr w:rsidR="00DB5DDD" w14:paraId="5D35DB94" w14:textId="77777777" w:rsidTr="00687C3C">
        <w:tc>
          <w:tcPr>
            <w:tcW w:w="959" w:type="dxa"/>
          </w:tcPr>
          <w:p w14:paraId="29C46582" w14:textId="77777777" w:rsidR="00DB5DDD" w:rsidRPr="002A721C" w:rsidRDefault="00DB5DDD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EBA41E" w14:textId="77777777" w:rsidR="00DB5DDD" w:rsidRDefault="00DB5DDD" w:rsidP="005A259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декабря</w:t>
            </w:r>
          </w:p>
          <w:p w14:paraId="6E76E5FE" w14:textId="1E03FC1A" w:rsidR="00DB5DDD" w:rsidRPr="000E3662" w:rsidRDefault="00DB5DDD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62624333" w14:textId="6B9A9F60" w:rsidR="00DB5DDD" w:rsidRPr="000E3662" w:rsidRDefault="00DB5DDD" w:rsidP="005A259B">
            <w:pPr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 xml:space="preserve">https://vk.com/furmanov_d_a </w:t>
            </w:r>
          </w:p>
        </w:tc>
        <w:tc>
          <w:tcPr>
            <w:tcW w:w="3260" w:type="dxa"/>
          </w:tcPr>
          <w:p w14:paraId="6EB8D42A" w14:textId="6D4CB5A0" w:rsidR="00DB5DDD" w:rsidRPr="000E3662" w:rsidRDefault="00DB5DDD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rFonts w:eastAsia="Calibri"/>
                <w:color w:val="000000"/>
                <w:sz w:val="24"/>
                <w:szCs w:val="24"/>
              </w:rPr>
              <w:t>День информации «Сильные духом»</w:t>
            </w:r>
          </w:p>
        </w:tc>
        <w:tc>
          <w:tcPr>
            <w:tcW w:w="3544" w:type="dxa"/>
          </w:tcPr>
          <w:p w14:paraId="5AD7FAF0" w14:textId="77777777" w:rsidR="00DB5DDD" w:rsidRPr="00162077" w:rsidRDefault="00DB5DDD" w:rsidP="0022334A">
            <w:pPr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</w:rPr>
            </w:pPr>
            <w:r w:rsidRPr="00162077">
              <w:rPr>
                <w:rFonts w:eastAsia="Calibri"/>
                <w:color w:val="000000"/>
                <w:sz w:val="24"/>
                <w:szCs w:val="24"/>
              </w:rPr>
              <w:t>Белкина Е. В.</w:t>
            </w:r>
            <w:r>
              <w:rPr>
                <w:rFonts w:eastAsia="Calibri"/>
                <w:color w:val="000000"/>
                <w:sz w:val="24"/>
                <w:szCs w:val="24"/>
              </w:rPr>
              <w:t>,</w:t>
            </w:r>
          </w:p>
          <w:p w14:paraId="21F7A0B8" w14:textId="05C99BE4" w:rsidR="001B377B" w:rsidRDefault="00DB5DDD" w:rsidP="002233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и. о. </w:t>
            </w:r>
            <w:r w:rsidRPr="00162077">
              <w:rPr>
                <w:rFonts w:eastAsia="Calibri"/>
                <w:color w:val="000000"/>
                <w:sz w:val="24"/>
                <w:szCs w:val="24"/>
              </w:rPr>
              <w:t>заведующего филиалом</w:t>
            </w:r>
            <w:r w:rsidR="001B377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1B377B">
              <w:rPr>
                <w:sz w:val="24"/>
                <w:szCs w:val="24"/>
              </w:rPr>
              <w:t>«</w:t>
            </w:r>
            <w:r w:rsidR="001B377B" w:rsidRPr="007511B8">
              <w:rPr>
                <w:sz w:val="24"/>
                <w:szCs w:val="24"/>
              </w:rPr>
              <w:t xml:space="preserve">Библиотека им. </w:t>
            </w:r>
            <w:r w:rsidR="00527779">
              <w:rPr>
                <w:sz w:val="24"/>
                <w:szCs w:val="24"/>
              </w:rPr>
              <w:t>Д. А. Фурманова</w:t>
            </w:r>
            <w:r w:rsidR="001B377B">
              <w:rPr>
                <w:sz w:val="24"/>
                <w:szCs w:val="24"/>
              </w:rPr>
              <w:t>»,</w:t>
            </w:r>
          </w:p>
          <w:p w14:paraId="43B04AE4" w14:textId="33DD8677" w:rsidR="00DB5DDD" w:rsidRPr="005A259B" w:rsidRDefault="00DB5DDD" w:rsidP="0022334A">
            <w:pPr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</w:rPr>
            </w:pPr>
            <w:r w:rsidRPr="00162077">
              <w:rPr>
                <w:rFonts w:eastAsia="Calibri"/>
                <w:color w:val="000000"/>
                <w:sz w:val="24"/>
                <w:szCs w:val="24"/>
              </w:rPr>
              <w:t>2248949</w:t>
            </w:r>
          </w:p>
        </w:tc>
      </w:tr>
      <w:tr w:rsidR="002762D8" w14:paraId="1D08E121" w14:textId="77777777" w:rsidTr="00687C3C">
        <w:tc>
          <w:tcPr>
            <w:tcW w:w="959" w:type="dxa"/>
          </w:tcPr>
          <w:p w14:paraId="442CB470" w14:textId="77777777" w:rsidR="002762D8" w:rsidRPr="002A721C" w:rsidRDefault="002762D8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4FCF1B" w14:textId="77777777" w:rsidR="002762D8" w:rsidRPr="002762D8" w:rsidRDefault="002762D8" w:rsidP="002762D8">
            <w:pPr>
              <w:pStyle w:val="1"/>
              <w:jc w:val="center"/>
              <w:rPr>
                <w:sz w:val="24"/>
                <w:szCs w:val="24"/>
              </w:rPr>
            </w:pPr>
            <w:r w:rsidRPr="002762D8">
              <w:rPr>
                <w:sz w:val="24"/>
                <w:szCs w:val="24"/>
              </w:rPr>
              <w:t>3 декабря</w:t>
            </w:r>
          </w:p>
          <w:p w14:paraId="0212F4D9" w14:textId="0CC8F702" w:rsidR="002762D8" w:rsidRDefault="002762D8" w:rsidP="002762D8">
            <w:pPr>
              <w:pStyle w:val="1"/>
              <w:jc w:val="center"/>
              <w:rPr>
                <w:sz w:val="24"/>
                <w:szCs w:val="24"/>
              </w:rPr>
            </w:pPr>
            <w:r w:rsidRPr="002762D8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4C008740" w14:textId="0F45BC4E" w:rsidR="002762D8" w:rsidRPr="005036C5" w:rsidRDefault="002762D8" w:rsidP="00B6413E">
            <w:pPr>
              <w:jc w:val="both"/>
              <w:rPr>
                <w:sz w:val="24"/>
                <w:szCs w:val="24"/>
              </w:rPr>
            </w:pPr>
            <w:r w:rsidRPr="002762D8">
              <w:rPr>
                <w:sz w:val="24"/>
                <w:szCs w:val="24"/>
              </w:rPr>
              <w:t>https://garina-m.cbstolstoy.ru</w:t>
            </w:r>
          </w:p>
          <w:p w14:paraId="2C47D93D" w14:textId="51127B8B" w:rsidR="002762D8" w:rsidRPr="00755544" w:rsidRDefault="002762D8" w:rsidP="005A259B">
            <w:pPr>
              <w:rPr>
                <w:sz w:val="24"/>
                <w:szCs w:val="24"/>
              </w:rPr>
            </w:pPr>
            <w:r w:rsidRPr="002762D8">
              <w:rPr>
                <w:sz w:val="24"/>
                <w:szCs w:val="24"/>
              </w:rPr>
              <w:t>https://vk.com/garinam.cbstolstoy</w:t>
            </w:r>
          </w:p>
        </w:tc>
        <w:tc>
          <w:tcPr>
            <w:tcW w:w="3260" w:type="dxa"/>
          </w:tcPr>
          <w:p w14:paraId="5B65B9AD" w14:textId="0DDEE961" w:rsidR="002762D8" w:rsidRPr="00162077" w:rsidRDefault="002762D8" w:rsidP="000B28D6">
            <w:pPr>
              <w:jc w:val="center"/>
              <w:rPr>
                <w:sz w:val="24"/>
                <w:szCs w:val="24"/>
              </w:rPr>
            </w:pPr>
            <w:r w:rsidRPr="00354D33">
              <w:rPr>
                <w:sz w:val="24"/>
                <w:szCs w:val="24"/>
              </w:rPr>
              <w:t>Беседа-диалог «Устарело ли слово милосердие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BABE35D" w14:textId="7F2594C4" w:rsidR="002762D8" w:rsidRDefault="002762D8" w:rsidP="0022334A">
            <w:pPr>
              <w:rPr>
                <w:sz w:val="24"/>
                <w:szCs w:val="24"/>
              </w:rPr>
            </w:pPr>
            <w:proofErr w:type="spellStart"/>
            <w:r w:rsidRPr="005036C5">
              <w:rPr>
                <w:sz w:val="24"/>
                <w:szCs w:val="24"/>
              </w:rPr>
              <w:t>Бурвиц</w:t>
            </w:r>
            <w:proofErr w:type="spellEnd"/>
            <w:r w:rsidRPr="005036C5">
              <w:rPr>
                <w:sz w:val="24"/>
                <w:szCs w:val="24"/>
              </w:rPr>
              <w:t xml:space="preserve"> О. В.</w:t>
            </w:r>
            <w:r>
              <w:rPr>
                <w:sz w:val="24"/>
                <w:szCs w:val="24"/>
              </w:rPr>
              <w:t>,</w:t>
            </w:r>
          </w:p>
          <w:p w14:paraId="3943EEC3" w14:textId="4FA3AC6B" w:rsidR="002762D8" w:rsidRPr="005036C5" w:rsidRDefault="002762D8" w:rsidP="0022334A">
            <w:pPr>
              <w:rPr>
                <w:sz w:val="24"/>
                <w:szCs w:val="24"/>
              </w:rPr>
            </w:pPr>
            <w:r w:rsidRPr="002762D8">
              <w:rPr>
                <w:sz w:val="24"/>
                <w:szCs w:val="24"/>
              </w:rPr>
              <w:t xml:space="preserve">заведующий филиалом «Библиотека им. </w:t>
            </w:r>
            <w:r w:rsidR="00783561">
              <w:rPr>
                <w:sz w:val="24"/>
                <w:szCs w:val="24"/>
              </w:rPr>
              <w:t xml:space="preserve">Н. К. </w:t>
            </w:r>
            <w:r>
              <w:rPr>
                <w:sz w:val="24"/>
                <w:szCs w:val="24"/>
              </w:rPr>
              <w:t>Гарина-Михайловского</w:t>
            </w:r>
            <w:r w:rsidRPr="002762D8">
              <w:rPr>
                <w:sz w:val="24"/>
                <w:szCs w:val="24"/>
              </w:rPr>
              <w:t>»,</w:t>
            </w:r>
          </w:p>
          <w:p w14:paraId="6890FB63" w14:textId="4C3E384F" w:rsidR="002762D8" w:rsidRPr="00162077" w:rsidRDefault="002762D8" w:rsidP="0022334A">
            <w:pPr>
              <w:pStyle w:val="1"/>
              <w:rPr>
                <w:sz w:val="24"/>
                <w:szCs w:val="24"/>
              </w:rPr>
            </w:pPr>
            <w:r w:rsidRPr="005036C5">
              <w:rPr>
                <w:sz w:val="24"/>
                <w:szCs w:val="24"/>
              </w:rPr>
              <w:t>2622662</w:t>
            </w:r>
          </w:p>
        </w:tc>
      </w:tr>
      <w:tr w:rsidR="00E947C3" w14:paraId="3396F46B" w14:textId="77777777" w:rsidTr="00687C3C">
        <w:tc>
          <w:tcPr>
            <w:tcW w:w="959" w:type="dxa"/>
          </w:tcPr>
          <w:p w14:paraId="210830B1" w14:textId="77777777" w:rsidR="00E947C3" w:rsidRPr="002A721C" w:rsidRDefault="00E947C3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652B42" w14:textId="77777777" w:rsidR="00E947C3" w:rsidRPr="00E947C3" w:rsidRDefault="00E947C3" w:rsidP="00E947C3">
            <w:pPr>
              <w:pStyle w:val="1"/>
              <w:jc w:val="center"/>
              <w:rPr>
                <w:sz w:val="24"/>
                <w:szCs w:val="24"/>
              </w:rPr>
            </w:pPr>
            <w:r w:rsidRPr="00E947C3">
              <w:rPr>
                <w:sz w:val="24"/>
                <w:szCs w:val="24"/>
              </w:rPr>
              <w:t>3 декабря</w:t>
            </w:r>
          </w:p>
          <w:p w14:paraId="5240C43A" w14:textId="683982A7" w:rsidR="00E947C3" w:rsidRDefault="00E947C3" w:rsidP="00E947C3">
            <w:pPr>
              <w:pStyle w:val="1"/>
              <w:jc w:val="center"/>
              <w:rPr>
                <w:sz w:val="24"/>
                <w:szCs w:val="24"/>
              </w:rPr>
            </w:pPr>
            <w:r w:rsidRPr="00E947C3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19B4BB51" w14:textId="796A1121" w:rsidR="00E947C3" w:rsidRPr="00755544" w:rsidRDefault="00E947C3" w:rsidP="005A259B">
            <w:pPr>
              <w:rPr>
                <w:sz w:val="24"/>
                <w:szCs w:val="24"/>
              </w:rPr>
            </w:pPr>
            <w:r w:rsidRPr="00E947C3">
              <w:rPr>
                <w:sz w:val="24"/>
              </w:rPr>
              <w:t>https://shevchenko.cbstolstoy.ru</w:t>
            </w:r>
            <w:r>
              <w:rPr>
                <w:sz w:val="24"/>
              </w:rPr>
              <w:t xml:space="preserve"> </w:t>
            </w:r>
            <w:r w:rsidRPr="00E947C3">
              <w:rPr>
                <w:sz w:val="24"/>
                <w:szCs w:val="24"/>
              </w:rPr>
              <w:t>https://vk.com/shevchenko.cbstolstoy</w:t>
            </w:r>
          </w:p>
        </w:tc>
        <w:tc>
          <w:tcPr>
            <w:tcW w:w="3260" w:type="dxa"/>
          </w:tcPr>
          <w:p w14:paraId="4582C886" w14:textId="51E4105D" w:rsidR="00E947C3" w:rsidRPr="00162077" w:rsidRDefault="00E947C3" w:rsidP="000B28D6">
            <w:pPr>
              <w:jc w:val="center"/>
              <w:rPr>
                <w:sz w:val="24"/>
                <w:szCs w:val="24"/>
              </w:rPr>
            </w:pPr>
            <w:r w:rsidRPr="00381D2B">
              <w:rPr>
                <w:sz w:val="24"/>
                <w:szCs w:val="24"/>
              </w:rPr>
              <w:t>Час милосердия «Вам дарим доброту и радость»</w:t>
            </w:r>
          </w:p>
        </w:tc>
        <w:tc>
          <w:tcPr>
            <w:tcW w:w="3544" w:type="dxa"/>
          </w:tcPr>
          <w:p w14:paraId="35549308" w14:textId="749AA093" w:rsidR="00E947C3" w:rsidRDefault="00E947C3" w:rsidP="0022334A">
            <w:pPr>
              <w:rPr>
                <w:sz w:val="24"/>
                <w:szCs w:val="24"/>
              </w:rPr>
            </w:pPr>
            <w:r w:rsidRPr="005036C5">
              <w:rPr>
                <w:sz w:val="24"/>
                <w:szCs w:val="24"/>
              </w:rPr>
              <w:t>Корбут О. О.</w:t>
            </w:r>
            <w:r>
              <w:rPr>
                <w:sz w:val="24"/>
                <w:szCs w:val="24"/>
              </w:rPr>
              <w:t>,</w:t>
            </w:r>
          </w:p>
          <w:p w14:paraId="6B0F1D43" w14:textId="67159B1E" w:rsidR="00E947C3" w:rsidRPr="005036C5" w:rsidRDefault="00E947C3" w:rsidP="0022334A">
            <w:pPr>
              <w:rPr>
                <w:sz w:val="24"/>
                <w:szCs w:val="24"/>
              </w:rPr>
            </w:pPr>
            <w:r w:rsidRPr="002762D8">
              <w:rPr>
                <w:sz w:val="24"/>
                <w:szCs w:val="24"/>
              </w:rPr>
              <w:t xml:space="preserve">заведующий филиалом «Библиотека им. </w:t>
            </w:r>
            <w:r w:rsidR="00764655">
              <w:rPr>
                <w:sz w:val="24"/>
                <w:szCs w:val="24"/>
              </w:rPr>
              <w:t xml:space="preserve">Т. Г. </w:t>
            </w:r>
            <w:r>
              <w:rPr>
                <w:sz w:val="24"/>
                <w:szCs w:val="24"/>
              </w:rPr>
              <w:t>Шевченко</w:t>
            </w:r>
            <w:r w:rsidRPr="002762D8">
              <w:rPr>
                <w:sz w:val="24"/>
                <w:szCs w:val="24"/>
              </w:rPr>
              <w:t>»,</w:t>
            </w:r>
          </w:p>
          <w:p w14:paraId="45539C10" w14:textId="08996C2E" w:rsidR="00E947C3" w:rsidRPr="00162077" w:rsidRDefault="00E947C3" w:rsidP="0022334A">
            <w:pPr>
              <w:pStyle w:val="1"/>
              <w:rPr>
                <w:sz w:val="24"/>
                <w:szCs w:val="24"/>
              </w:rPr>
            </w:pPr>
            <w:r w:rsidRPr="005036C5">
              <w:rPr>
                <w:sz w:val="24"/>
                <w:szCs w:val="24"/>
              </w:rPr>
              <w:t>2694024</w:t>
            </w:r>
          </w:p>
        </w:tc>
      </w:tr>
      <w:tr w:rsidR="00BD1B52" w14:paraId="4A2AAC19" w14:textId="77777777" w:rsidTr="00687C3C">
        <w:tc>
          <w:tcPr>
            <w:tcW w:w="959" w:type="dxa"/>
          </w:tcPr>
          <w:p w14:paraId="74540AFD" w14:textId="77777777" w:rsidR="00BD1B52" w:rsidRPr="002A721C" w:rsidRDefault="00BD1B52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C3AA9C" w14:textId="77777777" w:rsidR="00BD1B52" w:rsidRPr="00BD1B52" w:rsidRDefault="00BD1B52" w:rsidP="00BD1B52">
            <w:pPr>
              <w:pStyle w:val="1"/>
              <w:jc w:val="center"/>
              <w:rPr>
                <w:sz w:val="24"/>
                <w:szCs w:val="24"/>
              </w:rPr>
            </w:pPr>
            <w:r w:rsidRPr="00BD1B52">
              <w:rPr>
                <w:sz w:val="24"/>
                <w:szCs w:val="24"/>
              </w:rPr>
              <w:t>3 декабря</w:t>
            </w:r>
          </w:p>
          <w:p w14:paraId="57366FCA" w14:textId="5C74F8D7" w:rsidR="00BD1B52" w:rsidRPr="00E947C3" w:rsidRDefault="00BD1B52" w:rsidP="00BD1B52">
            <w:pPr>
              <w:pStyle w:val="1"/>
              <w:jc w:val="center"/>
              <w:rPr>
                <w:sz w:val="24"/>
                <w:szCs w:val="24"/>
              </w:rPr>
            </w:pPr>
            <w:r w:rsidRPr="00BD1B5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5CE93907" w14:textId="255E4217" w:rsidR="00BD1B52" w:rsidRDefault="00BD1B52" w:rsidP="00B6413E">
            <w:pPr>
              <w:jc w:val="both"/>
              <w:rPr>
                <w:sz w:val="24"/>
                <w:szCs w:val="24"/>
              </w:rPr>
            </w:pPr>
            <w:r w:rsidRPr="00BD1B52">
              <w:rPr>
                <w:sz w:val="24"/>
                <w:szCs w:val="24"/>
              </w:rPr>
              <w:t>https://lavrova.cbstolstoy.ru</w:t>
            </w:r>
          </w:p>
          <w:p w14:paraId="5E6B772A" w14:textId="0285F192" w:rsidR="00BD1B52" w:rsidRPr="00E947C3" w:rsidRDefault="00BD1B52" w:rsidP="005A259B">
            <w:pPr>
              <w:rPr>
                <w:sz w:val="24"/>
              </w:rPr>
            </w:pPr>
            <w:r w:rsidRPr="00BD1B52">
              <w:rPr>
                <w:rFonts w:eastAsia="Arial Unicode MS"/>
                <w:sz w:val="24"/>
                <w:szCs w:val="24"/>
              </w:rPr>
              <w:t>https://vk.com/lavrova.cbstolstoy</w:t>
            </w:r>
          </w:p>
        </w:tc>
        <w:tc>
          <w:tcPr>
            <w:tcW w:w="3260" w:type="dxa"/>
          </w:tcPr>
          <w:p w14:paraId="5BC77DD8" w14:textId="2CD73E3A" w:rsidR="00BD1B52" w:rsidRPr="00381D2B" w:rsidRDefault="00BD1B52" w:rsidP="000B28D6">
            <w:pPr>
              <w:jc w:val="center"/>
              <w:rPr>
                <w:sz w:val="24"/>
                <w:szCs w:val="24"/>
              </w:rPr>
            </w:pPr>
            <w:r w:rsidRPr="00A90AE1">
              <w:rPr>
                <w:sz w:val="24"/>
                <w:szCs w:val="24"/>
              </w:rPr>
              <w:t xml:space="preserve">Библиотечный кинозал </w:t>
            </w:r>
            <w:r>
              <w:rPr>
                <w:sz w:val="24"/>
                <w:szCs w:val="24"/>
              </w:rPr>
              <w:t>«</w:t>
            </w:r>
            <w:r w:rsidRPr="00A90AE1">
              <w:rPr>
                <w:sz w:val="24"/>
                <w:szCs w:val="24"/>
              </w:rPr>
              <w:t>Надежда и вера им силы дала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87AFA94" w14:textId="67911FDD" w:rsidR="00BD1B52" w:rsidRDefault="00BD1B52" w:rsidP="0022334A">
            <w:pPr>
              <w:rPr>
                <w:sz w:val="24"/>
                <w:szCs w:val="24"/>
              </w:rPr>
            </w:pPr>
            <w:r w:rsidRPr="005036C5">
              <w:rPr>
                <w:sz w:val="24"/>
                <w:szCs w:val="24"/>
              </w:rPr>
              <w:t>Потапова О. В.</w:t>
            </w:r>
            <w:r>
              <w:rPr>
                <w:sz w:val="24"/>
                <w:szCs w:val="24"/>
              </w:rPr>
              <w:t>,</w:t>
            </w:r>
          </w:p>
          <w:p w14:paraId="45805979" w14:textId="0D404D73" w:rsidR="00BD1B52" w:rsidRPr="005036C5" w:rsidRDefault="00BD1B52" w:rsidP="0022334A">
            <w:pPr>
              <w:rPr>
                <w:sz w:val="24"/>
                <w:szCs w:val="24"/>
              </w:rPr>
            </w:pPr>
            <w:r w:rsidRPr="00BD1B52">
              <w:rPr>
                <w:sz w:val="24"/>
                <w:szCs w:val="24"/>
              </w:rPr>
              <w:t>заведующ</w:t>
            </w:r>
            <w:r w:rsidR="00D3529D">
              <w:rPr>
                <w:sz w:val="24"/>
                <w:szCs w:val="24"/>
              </w:rPr>
              <w:t>ий филиалом «Библиотека им. И. М.</w:t>
            </w:r>
            <w:r w:rsidRPr="00BD1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Лаврова</w:t>
            </w:r>
            <w:r w:rsidRPr="00BD1B52">
              <w:rPr>
                <w:sz w:val="24"/>
                <w:szCs w:val="24"/>
              </w:rPr>
              <w:t>»,</w:t>
            </w:r>
          </w:p>
          <w:p w14:paraId="0F339D6A" w14:textId="00EBF2DC" w:rsidR="00BD1B52" w:rsidRPr="005036C5" w:rsidRDefault="00BD1B52" w:rsidP="0022334A">
            <w:pPr>
              <w:rPr>
                <w:sz w:val="24"/>
                <w:szCs w:val="24"/>
              </w:rPr>
            </w:pPr>
            <w:r w:rsidRPr="005036C5">
              <w:rPr>
                <w:sz w:val="24"/>
                <w:szCs w:val="24"/>
              </w:rPr>
              <w:t>2640213</w:t>
            </w:r>
          </w:p>
        </w:tc>
      </w:tr>
      <w:tr w:rsidR="006D673B" w14:paraId="2731D46F" w14:textId="77777777" w:rsidTr="00687C3C">
        <w:tc>
          <w:tcPr>
            <w:tcW w:w="959" w:type="dxa"/>
          </w:tcPr>
          <w:p w14:paraId="58594115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86BE2D" w14:textId="77777777" w:rsidR="006D673B" w:rsidRPr="006D673B" w:rsidRDefault="006D673B" w:rsidP="006D673B">
            <w:pPr>
              <w:pStyle w:val="1"/>
              <w:jc w:val="center"/>
              <w:rPr>
                <w:sz w:val="24"/>
                <w:szCs w:val="24"/>
              </w:rPr>
            </w:pPr>
            <w:r w:rsidRPr="006D673B">
              <w:rPr>
                <w:sz w:val="24"/>
                <w:szCs w:val="24"/>
              </w:rPr>
              <w:t>3 декабря</w:t>
            </w:r>
          </w:p>
          <w:p w14:paraId="7322B5A4" w14:textId="643ACED0" w:rsidR="006D673B" w:rsidRPr="00BD1B52" w:rsidRDefault="006D673B" w:rsidP="006D673B">
            <w:pPr>
              <w:pStyle w:val="1"/>
              <w:jc w:val="center"/>
              <w:rPr>
                <w:sz w:val="24"/>
                <w:szCs w:val="24"/>
              </w:rPr>
            </w:pPr>
            <w:r w:rsidRPr="006D673B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452AFB7D" w14:textId="54F6A39A" w:rsidR="006D673B" w:rsidRPr="00A90AE1" w:rsidRDefault="006D673B" w:rsidP="00B6413E">
            <w:pPr>
              <w:jc w:val="both"/>
              <w:rPr>
                <w:sz w:val="24"/>
                <w:szCs w:val="24"/>
              </w:rPr>
            </w:pPr>
            <w:r w:rsidRPr="006D673B">
              <w:rPr>
                <w:sz w:val="24"/>
                <w:szCs w:val="24"/>
              </w:rPr>
              <w:t>https://prishvina.cbstolstoy.ru</w:t>
            </w:r>
          </w:p>
          <w:p w14:paraId="159F4DD1" w14:textId="3596C25D" w:rsidR="006D673B" w:rsidRPr="00BD1B52" w:rsidRDefault="006D673B" w:rsidP="00B6413E">
            <w:pPr>
              <w:jc w:val="both"/>
              <w:rPr>
                <w:sz w:val="24"/>
                <w:szCs w:val="24"/>
              </w:rPr>
            </w:pPr>
            <w:r w:rsidRPr="006D673B">
              <w:rPr>
                <w:sz w:val="24"/>
                <w:szCs w:val="24"/>
              </w:rPr>
              <w:t>https://vk.com/prishvina.cbstolstoy</w:t>
            </w:r>
          </w:p>
        </w:tc>
        <w:tc>
          <w:tcPr>
            <w:tcW w:w="3260" w:type="dxa"/>
          </w:tcPr>
          <w:p w14:paraId="1B78FA82" w14:textId="7431A320" w:rsidR="006D673B" w:rsidRPr="00A90AE1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90AE1">
              <w:rPr>
                <w:sz w:val="24"/>
                <w:szCs w:val="24"/>
              </w:rPr>
              <w:t>укольный спектакль для детей с ограниченными возможностями «Путешествие по сказочной стране»</w:t>
            </w:r>
            <w:r>
              <w:rPr>
                <w:sz w:val="24"/>
                <w:szCs w:val="24"/>
              </w:rPr>
              <w:t xml:space="preserve"> (видео)</w:t>
            </w:r>
          </w:p>
        </w:tc>
        <w:tc>
          <w:tcPr>
            <w:tcW w:w="3544" w:type="dxa"/>
          </w:tcPr>
          <w:p w14:paraId="2F4C0860" w14:textId="73AB45B8" w:rsidR="006D673B" w:rsidRDefault="006D673B" w:rsidP="0022334A">
            <w:pPr>
              <w:rPr>
                <w:sz w:val="24"/>
                <w:szCs w:val="24"/>
              </w:rPr>
            </w:pPr>
            <w:r w:rsidRPr="005036C5">
              <w:rPr>
                <w:sz w:val="24"/>
                <w:szCs w:val="24"/>
              </w:rPr>
              <w:t>Борисова О. В.</w:t>
            </w:r>
            <w:r>
              <w:rPr>
                <w:sz w:val="24"/>
                <w:szCs w:val="24"/>
              </w:rPr>
              <w:t>,</w:t>
            </w:r>
          </w:p>
          <w:p w14:paraId="0C9E9F2E" w14:textId="3EA0D081" w:rsidR="006D673B" w:rsidRPr="005036C5" w:rsidRDefault="006D673B" w:rsidP="0022334A">
            <w:pPr>
              <w:rPr>
                <w:sz w:val="24"/>
                <w:szCs w:val="24"/>
              </w:rPr>
            </w:pPr>
            <w:r w:rsidRPr="006D673B">
              <w:rPr>
                <w:sz w:val="24"/>
                <w:szCs w:val="24"/>
              </w:rPr>
              <w:t>завед</w:t>
            </w:r>
            <w:r w:rsidR="002E2D85">
              <w:rPr>
                <w:sz w:val="24"/>
                <w:szCs w:val="24"/>
              </w:rPr>
              <w:t>ующий филиалом «Библиотека им. М</w:t>
            </w:r>
            <w:r w:rsidRPr="006D673B">
              <w:rPr>
                <w:sz w:val="24"/>
                <w:szCs w:val="24"/>
              </w:rPr>
              <w:t xml:space="preserve">. М. </w:t>
            </w:r>
            <w:r>
              <w:rPr>
                <w:sz w:val="24"/>
                <w:szCs w:val="24"/>
              </w:rPr>
              <w:t>Пришвина</w:t>
            </w:r>
            <w:r w:rsidRPr="006D673B">
              <w:rPr>
                <w:sz w:val="24"/>
                <w:szCs w:val="24"/>
              </w:rPr>
              <w:t>»,</w:t>
            </w:r>
          </w:p>
          <w:p w14:paraId="0B2F0DD1" w14:textId="12EA0732" w:rsidR="006D673B" w:rsidRPr="005036C5" w:rsidRDefault="006D673B" w:rsidP="0022334A">
            <w:pPr>
              <w:rPr>
                <w:sz w:val="24"/>
                <w:szCs w:val="24"/>
              </w:rPr>
            </w:pPr>
            <w:r w:rsidRPr="005036C5">
              <w:rPr>
                <w:sz w:val="24"/>
                <w:szCs w:val="24"/>
              </w:rPr>
              <w:t>2117006</w:t>
            </w:r>
          </w:p>
        </w:tc>
      </w:tr>
      <w:tr w:rsidR="006D673B" w14:paraId="09CD9F76" w14:textId="77777777" w:rsidTr="00687C3C">
        <w:tc>
          <w:tcPr>
            <w:tcW w:w="959" w:type="dxa"/>
          </w:tcPr>
          <w:p w14:paraId="763592EE" w14:textId="7E2B92DE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EB25D3" w14:textId="77777777" w:rsidR="006D673B" w:rsidRDefault="006D673B" w:rsidP="005A259B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  <w:p w14:paraId="0052B052" w14:textId="6D16C1DA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7F42F700" w14:textId="25E10BEE" w:rsidR="006D673B" w:rsidRPr="000E3662" w:rsidRDefault="006D673B" w:rsidP="005A259B">
            <w:pPr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https://www.facebook.com/</w:t>
            </w:r>
          </w:p>
        </w:tc>
        <w:tc>
          <w:tcPr>
            <w:tcW w:w="3260" w:type="dxa"/>
          </w:tcPr>
          <w:p w14:paraId="470ACA90" w14:textId="32E09AF6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Видео-журнал «Пойми меня»</w:t>
            </w:r>
          </w:p>
        </w:tc>
        <w:tc>
          <w:tcPr>
            <w:tcW w:w="3544" w:type="dxa"/>
          </w:tcPr>
          <w:p w14:paraId="3AA36DE0" w14:textId="77777777" w:rsidR="006D673B" w:rsidRPr="00162077" w:rsidRDefault="006D673B" w:rsidP="0022334A">
            <w:pPr>
              <w:pStyle w:val="1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Незнамова И.А.,</w:t>
            </w:r>
          </w:p>
          <w:p w14:paraId="7D97639F" w14:textId="77777777" w:rsidR="006D673B" w:rsidRDefault="006D673B" w:rsidP="0022334A">
            <w:pPr>
              <w:pStyle w:val="1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>
              <w:rPr>
                <w:sz w:val="24"/>
                <w:szCs w:val="24"/>
              </w:rPr>
              <w:t xml:space="preserve"> «Детская библиотека им. братьев Гримм»,</w:t>
            </w:r>
          </w:p>
          <w:p w14:paraId="0409DF71" w14:textId="33D5CEC9" w:rsidR="006D673B" w:rsidRPr="000E3662" w:rsidRDefault="006D673B" w:rsidP="0022334A">
            <w:pPr>
              <w:pStyle w:val="1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2741575</w:t>
            </w:r>
          </w:p>
        </w:tc>
      </w:tr>
      <w:tr w:rsidR="006D673B" w14:paraId="52E75A2A" w14:textId="77777777" w:rsidTr="00687C3C">
        <w:tc>
          <w:tcPr>
            <w:tcW w:w="959" w:type="dxa"/>
          </w:tcPr>
          <w:p w14:paraId="58F815EB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17BCDC" w14:textId="77777777" w:rsidR="006D673B" w:rsidRDefault="006D673B" w:rsidP="005A259B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  <w:p w14:paraId="406DB3B5" w14:textId="32B516B8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45936C39" w14:textId="77777777" w:rsidR="006D673B" w:rsidRPr="00162077" w:rsidRDefault="006D673B" w:rsidP="005A259B">
            <w:pPr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https://vk.com/club165725941</w:t>
            </w:r>
          </w:p>
          <w:p w14:paraId="4B9410B4" w14:textId="43AB9A7A" w:rsidR="006D673B" w:rsidRPr="000E3662" w:rsidRDefault="006D673B" w:rsidP="005A259B">
            <w:pPr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https://ok.ru/group/51799372005519</w:t>
            </w:r>
          </w:p>
        </w:tc>
        <w:tc>
          <w:tcPr>
            <w:tcW w:w="3260" w:type="dxa"/>
          </w:tcPr>
          <w:p w14:paraId="0A519D17" w14:textId="6DA58F21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Видео-обзор литературы «О тех, кто вопреки судьбе люди счастливые»</w:t>
            </w:r>
          </w:p>
        </w:tc>
        <w:tc>
          <w:tcPr>
            <w:tcW w:w="3544" w:type="dxa"/>
          </w:tcPr>
          <w:p w14:paraId="1F611D81" w14:textId="77777777" w:rsidR="006D673B" w:rsidRPr="00162077" w:rsidRDefault="006D673B" w:rsidP="0022334A">
            <w:pPr>
              <w:pStyle w:val="1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Морева Н. К.,</w:t>
            </w:r>
          </w:p>
          <w:p w14:paraId="1C132631" w14:textId="77777777" w:rsidR="006D673B" w:rsidRDefault="006D673B" w:rsidP="0022334A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филиалом «Библиотека им. М. Горького»,</w:t>
            </w:r>
          </w:p>
          <w:p w14:paraId="78042AB5" w14:textId="25ACEF9B" w:rsidR="006D673B" w:rsidRPr="000E3662" w:rsidRDefault="006D673B" w:rsidP="0022334A">
            <w:pPr>
              <w:pStyle w:val="1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2820229</w:t>
            </w:r>
          </w:p>
        </w:tc>
      </w:tr>
      <w:tr w:rsidR="006D673B" w14:paraId="2C43DC04" w14:textId="77777777" w:rsidTr="00687C3C">
        <w:tc>
          <w:tcPr>
            <w:tcW w:w="959" w:type="dxa"/>
          </w:tcPr>
          <w:p w14:paraId="107AD334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355FAB" w14:textId="77777777" w:rsidR="006D673B" w:rsidRDefault="006D673B" w:rsidP="005A259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  <w:p w14:paraId="5305327A" w14:textId="62A40041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rFonts w:eastAsia="Calibri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29521702" w14:textId="77777777" w:rsidR="006D673B" w:rsidRPr="00162077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https://vk.com/bibliotekakalinina</w:t>
            </w:r>
          </w:p>
          <w:p w14:paraId="096E6231" w14:textId="4D4975A7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https://www.instagram.com/biblioteka_kalinina/</w:t>
            </w:r>
          </w:p>
        </w:tc>
        <w:tc>
          <w:tcPr>
            <w:tcW w:w="3260" w:type="dxa"/>
          </w:tcPr>
          <w:p w14:paraId="6AB9AC8B" w14:textId="0370D4EF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color w:val="000000" w:themeColor="text1"/>
                <w:sz w:val="24"/>
                <w:szCs w:val="24"/>
              </w:rPr>
              <w:t>Громкие чтения по книге А. Анисимовой «Невидимый слон»</w:t>
            </w:r>
          </w:p>
        </w:tc>
        <w:tc>
          <w:tcPr>
            <w:tcW w:w="3544" w:type="dxa"/>
          </w:tcPr>
          <w:p w14:paraId="3546606B" w14:textId="77777777" w:rsidR="006D673B" w:rsidRPr="00162077" w:rsidRDefault="006D673B" w:rsidP="0022334A">
            <w:pPr>
              <w:autoSpaceDE w:val="0"/>
              <w:autoSpaceDN w:val="0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Гриднева М. В.,</w:t>
            </w:r>
          </w:p>
          <w:p w14:paraId="62C8EED5" w14:textId="77777777" w:rsidR="006D673B" w:rsidRDefault="006D673B" w:rsidP="0022334A">
            <w:pPr>
              <w:autoSpaceDE w:val="0"/>
              <w:autoSpaceDN w:val="0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>
              <w:rPr>
                <w:sz w:val="24"/>
                <w:szCs w:val="24"/>
              </w:rPr>
              <w:t xml:space="preserve"> «Библиотека им. М. И. Калинина»,</w:t>
            </w:r>
          </w:p>
          <w:p w14:paraId="701D39EB" w14:textId="517F51C5" w:rsidR="006D673B" w:rsidRPr="000E3662" w:rsidRDefault="006D673B" w:rsidP="0022334A">
            <w:pPr>
              <w:autoSpaceDE w:val="0"/>
              <w:autoSpaceDN w:val="0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3413513</w:t>
            </w:r>
          </w:p>
        </w:tc>
      </w:tr>
      <w:tr w:rsidR="006D673B" w14:paraId="0AEE3648" w14:textId="77777777" w:rsidTr="00687C3C">
        <w:tc>
          <w:tcPr>
            <w:tcW w:w="959" w:type="dxa"/>
          </w:tcPr>
          <w:p w14:paraId="425C51CE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AAB559" w14:textId="77777777" w:rsidR="006D673B" w:rsidRPr="00162077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  <w:p w14:paraId="6ABB2932" w14:textId="57FBFB36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11-00</w:t>
            </w:r>
          </w:p>
        </w:tc>
        <w:tc>
          <w:tcPr>
            <w:tcW w:w="4111" w:type="dxa"/>
          </w:tcPr>
          <w:p w14:paraId="29284971" w14:textId="16335DEA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https://vk.com/public19888215</w:t>
            </w:r>
          </w:p>
        </w:tc>
        <w:tc>
          <w:tcPr>
            <w:tcW w:w="3260" w:type="dxa"/>
          </w:tcPr>
          <w:p w14:paraId="09964B92" w14:textId="1AA596B0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Праздничная онлайн-композиция «Жизнь всегда прекрасна!»</w:t>
            </w:r>
          </w:p>
        </w:tc>
        <w:tc>
          <w:tcPr>
            <w:tcW w:w="3544" w:type="dxa"/>
          </w:tcPr>
          <w:p w14:paraId="6D79F6D1" w14:textId="77777777" w:rsidR="006D673B" w:rsidRPr="003128CA" w:rsidRDefault="006D673B" w:rsidP="0022334A">
            <w:pPr>
              <w:rPr>
                <w:sz w:val="24"/>
                <w:szCs w:val="24"/>
              </w:rPr>
            </w:pPr>
            <w:r w:rsidRPr="003128CA">
              <w:rPr>
                <w:sz w:val="24"/>
                <w:szCs w:val="24"/>
              </w:rPr>
              <w:t>Косолапова В. В.,</w:t>
            </w:r>
          </w:p>
          <w:p w14:paraId="42A6466B" w14:textId="77777777" w:rsidR="003128CA" w:rsidRPr="003128CA" w:rsidRDefault="006D673B" w:rsidP="0022334A">
            <w:pPr>
              <w:rPr>
                <w:sz w:val="24"/>
                <w:szCs w:val="24"/>
              </w:rPr>
            </w:pPr>
            <w:r w:rsidRPr="003128CA">
              <w:rPr>
                <w:sz w:val="24"/>
                <w:szCs w:val="24"/>
              </w:rPr>
              <w:t xml:space="preserve">заведующий </w:t>
            </w:r>
            <w:r w:rsidR="003128CA" w:rsidRPr="003128CA">
              <w:rPr>
                <w:sz w:val="24"/>
                <w:szCs w:val="24"/>
              </w:rPr>
              <w:t>филиалом «Библиотека им. И. А. Крылова»</w:t>
            </w:r>
            <w:r w:rsidRPr="003128CA">
              <w:rPr>
                <w:sz w:val="24"/>
                <w:szCs w:val="24"/>
              </w:rPr>
              <w:t>,</w:t>
            </w:r>
          </w:p>
          <w:p w14:paraId="65DDD982" w14:textId="7FE84C06" w:rsidR="006D673B" w:rsidRPr="000E3662" w:rsidRDefault="006D673B" w:rsidP="0022334A">
            <w:pPr>
              <w:rPr>
                <w:sz w:val="24"/>
                <w:szCs w:val="24"/>
              </w:rPr>
            </w:pPr>
            <w:r w:rsidRPr="003128CA">
              <w:rPr>
                <w:sz w:val="24"/>
                <w:szCs w:val="24"/>
              </w:rPr>
              <w:t>3383561</w:t>
            </w:r>
          </w:p>
        </w:tc>
      </w:tr>
      <w:tr w:rsidR="006D673B" w14:paraId="044E4D29" w14:textId="77777777" w:rsidTr="00687C3C">
        <w:tc>
          <w:tcPr>
            <w:tcW w:w="959" w:type="dxa"/>
          </w:tcPr>
          <w:p w14:paraId="6FA52AC4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E12553" w14:textId="77777777" w:rsidR="006D673B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  <w:p w14:paraId="2E668D67" w14:textId="7061D1C4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2F4B66FC" w14:textId="4BA6901B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https://vk.com/barto_library</w:t>
            </w:r>
            <w:r w:rsidRPr="001620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ABA9EB8" w14:textId="376B3698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proofErr w:type="spellStart"/>
            <w:r w:rsidRPr="00162077">
              <w:rPr>
                <w:color w:val="000000"/>
                <w:sz w:val="24"/>
                <w:szCs w:val="24"/>
                <w:shd w:val="clear" w:color="auto" w:fill="FFFFFF"/>
              </w:rPr>
              <w:t>Сказкопутешествие</w:t>
            </w:r>
            <w:proofErr w:type="spellEnd"/>
            <w:r w:rsidRPr="00162077">
              <w:rPr>
                <w:color w:val="000000"/>
                <w:sz w:val="24"/>
                <w:szCs w:val="24"/>
                <w:shd w:val="clear" w:color="auto" w:fill="FFFFFF"/>
              </w:rPr>
              <w:t xml:space="preserve"> «Цветик-семицветик»</w:t>
            </w:r>
          </w:p>
        </w:tc>
        <w:tc>
          <w:tcPr>
            <w:tcW w:w="3544" w:type="dxa"/>
          </w:tcPr>
          <w:p w14:paraId="5FF6CDEA" w14:textId="77777777" w:rsidR="006D673B" w:rsidRDefault="006D673B" w:rsidP="002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Лунева О. В.,</w:t>
            </w:r>
          </w:p>
          <w:p w14:paraId="1B0E1852" w14:textId="77777777" w:rsidR="00477FC3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 w:rsidR="00477FC3">
              <w:rPr>
                <w:sz w:val="24"/>
                <w:szCs w:val="24"/>
              </w:rPr>
              <w:t xml:space="preserve"> «</w:t>
            </w:r>
            <w:r w:rsidR="00477FC3" w:rsidRPr="007511B8">
              <w:rPr>
                <w:sz w:val="24"/>
                <w:szCs w:val="24"/>
              </w:rPr>
              <w:t>Библиотека им. А. Л. Барто</w:t>
            </w:r>
            <w:r w:rsidR="00477FC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</w:p>
          <w:p w14:paraId="6467FC7E" w14:textId="06C7CD65" w:rsidR="006D673B" w:rsidRPr="000E3662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3450324</w:t>
            </w:r>
          </w:p>
        </w:tc>
      </w:tr>
      <w:tr w:rsidR="006D673B" w14:paraId="16382203" w14:textId="77777777" w:rsidTr="00687C3C">
        <w:tc>
          <w:tcPr>
            <w:tcW w:w="959" w:type="dxa"/>
          </w:tcPr>
          <w:p w14:paraId="4AF2DA23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B94CB4" w14:textId="77777777" w:rsidR="006D673B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  <w:p w14:paraId="61A74C0D" w14:textId="26C08303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6A1D78AB" w14:textId="4FF33B31" w:rsidR="006D673B" w:rsidRPr="000E3662" w:rsidRDefault="006D673B" w:rsidP="005A259B">
            <w:pPr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 xml:space="preserve">https://vk.com/sholohovlibrary </w:t>
            </w:r>
          </w:p>
        </w:tc>
        <w:tc>
          <w:tcPr>
            <w:tcW w:w="3260" w:type="dxa"/>
          </w:tcPr>
          <w:p w14:paraId="07AB322F" w14:textId="5EAFD556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Вечер отдыха «Мы вместе»</w:t>
            </w:r>
          </w:p>
        </w:tc>
        <w:tc>
          <w:tcPr>
            <w:tcW w:w="3544" w:type="dxa"/>
          </w:tcPr>
          <w:p w14:paraId="3DDB2D00" w14:textId="77777777" w:rsidR="006D673B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Плотникова О. В.,</w:t>
            </w:r>
          </w:p>
          <w:p w14:paraId="4C379F4F" w14:textId="77777777" w:rsidR="001A4B91" w:rsidRDefault="006D673B" w:rsidP="0022334A">
            <w:pPr>
              <w:shd w:val="clear" w:color="auto" w:fill="FFFFFF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>
              <w:rPr>
                <w:sz w:val="24"/>
                <w:szCs w:val="24"/>
              </w:rPr>
              <w:t xml:space="preserve"> </w:t>
            </w:r>
            <w:r w:rsidR="001A4B91">
              <w:rPr>
                <w:sz w:val="24"/>
                <w:szCs w:val="24"/>
              </w:rPr>
              <w:lastRenderedPageBreak/>
              <w:t>«</w:t>
            </w:r>
            <w:r w:rsidR="001A4B91" w:rsidRPr="007511B8">
              <w:rPr>
                <w:color w:val="000000"/>
                <w:sz w:val="24"/>
                <w:szCs w:val="24"/>
              </w:rPr>
              <w:t>Библиотека им. М. А.</w:t>
            </w:r>
            <w:r w:rsidR="001A4B91">
              <w:rPr>
                <w:color w:val="000000"/>
                <w:sz w:val="24"/>
                <w:szCs w:val="24"/>
              </w:rPr>
              <w:t xml:space="preserve"> </w:t>
            </w:r>
            <w:r w:rsidR="001A4B91" w:rsidRPr="007511B8">
              <w:rPr>
                <w:color w:val="000000"/>
                <w:sz w:val="24"/>
                <w:szCs w:val="24"/>
              </w:rPr>
              <w:t>Шолохова</w:t>
            </w:r>
            <w:r w:rsidR="001A4B91">
              <w:rPr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14:paraId="4DB0E46E" w14:textId="0CE78573" w:rsidR="006D673B" w:rsidRPr="000E3662" w:rsidRDefault="006D673B" w:rsidP="0022334A">
            <w:pPr>
              <w:shd w:val="clear" w:color="auto" w:fill="FFFFFF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3321357</w:t>
            </w:r>
          </w:p>
        </w:tc>
      </w:tr>
      <w:tr w:rsidR="006D673B" w14:paraId="4AC999A3" w14:textId="77777777" w:rsidTr="00687C3C">
        <w:tc>
          <w:tcPr>
            <w:tcW w:w="959" w:type="dxa"/>
          </w:tcPr>
          <w:p w14:paraId="027D7C99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6EDA0A" w14:textId="77777777" w:rsidR="006D673B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  <w:p w14:paraId="2321B334" w14:textId="31AF8434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4132A968" w14:textId="77777777" w:rsidR="006D673B" w:rsidRPr="00755544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https://ok.ru/leskovalib</w:t>
            </w:r>
          </w:p>
          <w:p w14:paraId="5EE49F84" w14:textId="4F99D61E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https://vk.com/leskovabibl</w:t>
            </w:r>
          </w:p>
        </w:tc>
        <w:tc>
          <w:tcPr>
            <w:tcW w:w="3260" w:type="dxa"/>
          </w:tcPr>
          <w:p w14:paraId="03C882B1" w14:textId="1A98340A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Урок доброты «Жизнь всегда прекрасна»</w:t>
            </w:r>
          </w:p>
        </w:tc>
        <w:tc>
          <w:tcPr>
            <w:tcW w:w="3544" w:type="dxa"/>
          </w:tcPr>
          <w:p w14:paraId="462EDA4D" w14:textId="77777777" w:rsidR="006D673B" w:rsidRDefault="006D673B" w:rsidP="002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Зарубина Н. С.,</w:t>
            </w:r>
          </w:p>
          <w:p w14:paraId="6E0AF1A4" w14:textId="77777777" w:rsidR="003843B3" w:rsidRDefault="003843B3" w:rsidP="002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D673B">
              <w:rPr>
                <w:sz w:val="24"/>
                <w:szCs w:val="24"/>
              </w:rPr>
              <w:t>иблиотекарь</w:t>
            </w:r>
            <w:r>
              <w:rPr>
                <w:sz w:val="24"/>
                <w:szCs w:val="24"/>
              </w:rPr>
              <w:t xml:space="preserve"> филиала «Библиотека им. Н.С. Лескова»,</w:t>
            </w:r>
          </w:p>
          <w:p w14:paraId="3E4A7DD1" w14:textId="34E513E5" w:rsidR="006D673B" w:rsidRPr="000E3662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3344020</w:t>
            </w:r>
          </w:p>
        </w:tc>
      </w:tr>
      <w:tr w:rsidR="006D673B" w14:paraId="7C7A996C" w14:textId="77777777" w:rsidTr="00687C3C">
        <w:tc>
          <w:tcPr>
            <w:tcW w:w="959" w:type="dxa"/>
          </w:tcPr>
          <w:p w14:paraId="3317CC78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6F9F2D" w14:textId="77777777" w:rsidR="006D673B" w:rsidRDefault="006D673B" w:rsidP="005A259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декабря</w:t>
            </w:r>
          </w:p>
          <w:p w14:paraId="330BF1A9" w14:textId="163A447C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55544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7555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544">
              <w:rPr>
                <w:sz w:val="24"/>
                <w:szCs w:val="24"/>
                <w:lang w:val="en-US"/>
              </w:rPr>
              <w:t>дня</w:t>
            </w:r>
            <w:proofErr w:type="spellEnd"/>
          </w:p>
        </w:tc>
        <w:tc>
          <w:tcPr>
            <w:tcW w:w="4111" w:type="dxa"/>
          </w:tcPr>
          <w:p w14:paraId="6C42A09B" w14:textId="6ADA368F" w:rsidR="006D673B" w:rsidRPr="000E3662" w:rsidRDefault="006D673B" w:rsidP="00433D35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https://vk.com/sib37</w:t>
            </w:r>
          </w:p>
        </w:tc>
        <w:tc>
          <w:tcPr>
            <w:tcW w:w="3260" w:type="dxa"/>
          </w:tcPr>
          <w:p w14:paraId="53184DB3" w14:textId="271A2EBA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Урок доброты «Мир один на всех»</w:t>
            </w:r>
          </w:p>
        </w:tc>
        <w:tc>
          <w:tcPr>
            <w:tcW w:w="3544" w:type="dxa"/>
          </w:tcPr>
          <w:p w14:paraId="690C7641" w14:textId="77777777" w:rsidR="006D673B" w:rsidRPr="00162077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Киреева А. С.</w:t>
            </w:r>
            <w:r>
              <w:rPr>
                <w:sz w:val="24"/>
                <w:szCs w:val="24"/>
              </w:rPr>
              <w:t>,</w:t>
            </w:r>
          </w:p>
          <w:p w14:paraId="2DBD91A8" w14:textId="431584DA" w:rsidR="00433D35" w:rsidRDefault="00433D35" w:rsidP="002233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филиалом «Библиотека им. А. П. Чехова»,</w:t>
            </w:r>
          </w:p>
          <w:p w14:paraId="66699B60" w14:textId="4823CF21" w:rsidR="006D673B" w:rsidRPr="000E3662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2218511</w:t>
            </w:r>
          </w:p>
        </w:tc>
      </w:tr>
      <w:tr w:rsidR="006D673B" w14:paraId="51D890C0" w14:textId="77777777" w:rsidTr="00687C3C">
        <w:tc>
          <w:tcPr>
            <w:tcW w:w="959" w:type="dxa"/>
          </w:tcPr>
          <w:p w14:paraId="065CC57D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62194B" w14:textId="77777777" w:rsidR="006D673B" w:rsidRDefault="006D673B" w:rsidP="005A259B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декабря</w:t>
            </w:r>
          </w:p>
          <w:p w14:paraId="30110CA0" w14:textId="527140B1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191E2327" w14:textId="42B72687" w:rsidR="006D673B" w:rsidRPr="000E3662" w:rsidRDefault="006D673B" w:rsidP="005A259B">
            <w:pPr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https://vk.com/biblsimonova</w:t>
            </w:r>
          </w:p>
        </w:tc>
        <w:tc>
          <w:tcPr>
            <w:tcW w:w="3260" w:type="dxa"/>
          </w:tcPr>
          <w:p w14:paraId="34375E85" w14:textId="327F5051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 xml:space="preserve">Видео-обзор </w:t>
            </w:r>
            <w:r w:rsidRPr="00162077">
              <w:rPr>
                <w:sz w:val="24"/>
                <w:szCs w:val="24"/>
                <w:highlight w:val="white"/>
              </w:rPr>
              <w:t>«Книги, зовущие к добру»</w:t>
            </w:r>
          </w:p>
        </w:tc>
        <w:tc>
          <w:tcPr>
            <w:tcW w:w="3544" w:type="dxa"/>
          </w:tcPr>
          <w:p w14:paraId="05074150" w14:textId="77777777" w:rsidR="006D673B" w:rsidRPr="00162077" w:rsidRDefault="006D673B" w:rsidP="0022334A">
            <w:pPr>
              <w:pStyle w:val="1"/>
              <w:rPr>
                <w:sz w:val="24"/>
                <w:szCs w:val="24"/>
              </w:rPr>
            </w:pPr>
            <w:proofErr w:type="spellStart"/>
            <w:r w:rsidRPr="00162077">
              <w:rPr>
                <w:sz w:val="24"/>
                <w:szCs w:val="24"/>
              </w:rPr>
              <w:t>Шероченкова</w:t>
            </w:r>
            <w:proofErr w:type="spellEnd"/>
            <w:r w:rsidRPr="00162077">
              <w:rPr>
                <w:sz w:val="24"/>
                <w:szCs w:val="24"/>
              </w:rPr>
              <w:t xml:space="preserve"> Э. М.,</w:t>
            </w:r>
          </w:p>
          <w:p w14:paraId="0FAA705C" w14:textId="77777777" w:rsidR="006D673B" w:rsidRDefault="006D673B" w:rsidP="0022334A">
            <w:pPr>
              <w:pStyle w:val="1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>
              <w:rPr>
                <w:sz w:val="24"/>
                <w:szCs w:val="24"/>
              </w:rPr>
              <w:t xml:space="preserve"> «Библиотека им. К. М. Симонова»,</w:t>
            </w:r>
          </w:p>
          <w:p w14:paraId="4B31D581" w14:textId="18A53EBC" w:rsidR="006D673B" w:rsidRPr="000E3662" w:rsidRDefault="006D673B" w:rsidP="0022334A">
            <w:pPr>
              <w:pStyle w:val="1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2747600</w:t>
            </w:r>
          </w:p>
        </w:tc>
      </w:tr>
      <w:tr w:rsidR="006D673B" w14:paraId="306B9C8D" w14:textId="77777777" w:rsidTr="00687C3C">
        <w:tc>
          <w:tcPr>
            <w:tcW w:w="959" w:type="dxa"/>
          </w:tcPr>
          <w:p w14:paraId="75AE2330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CB9619" w14:textId="77777777" w:rsidR="006D673B" w:rsidRDefault="006D673B" w:rsidP="005A259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декабря</w:t>
            </w:r>
          </w:p>
          <w:p w14:paraId="3488CF77" w14:textId="664A2814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7F8BD8C6" w14:textId="074DDEC4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https://www.instagram.com/biblioteka_ahmatovoi_nsk/</w:t>
            </w:r>
            <w:r w:rsidRPr="001620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3082E40" w14:textId="404D056C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</w:t>
            </w:r>
            <w:r w:rsidRPr="00162077">
              <w:rPr>
                <w:sz w:val="24"/>
                <w:szCs w:val="24"/>
              </w:rPr>
              <w:t>еседа «Жизнь в тишине»</w:t>
            </w:r>
          </w:p>
        </w:tc>
        <w:tc>
          <w:tcPr>
            <w:tcW w:w="3544" w:type="dxa"/>
          </w:tcPr>
          <w:p w14:paraId="4FA814E6" w14:textId="77777777" w:rsidR="006D673B" w:rsidRPr="00162077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Спиридонова С. Е.,</w:t>
            </w:r>
          </w:p>
          <w:p w14:paraId="02CD99E1" w14:textId="40056D7E" w:rsidR="006D673B" w:rsidRDefault="006D673B" w:rsidP="002233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филиалом «Библиотека им. А. А. Ахматовой»,</w:t>
            </w:r>
          </w:p>
          <w:p w14:paraId="5BE30CB6" w14:textId="24950234" w:rsidR="006D673B" w:rsidRPr="000E3662" w:rsidRDefault="006D673B" w:rsidP="0022334A">
            <w:pPr>
              <w:autoSpaceDE w:val="0"/>
              <w:autoSpaceDN w:val="0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3414377</w:t>
            </w:r>
          </w:p>
        </w:tc>
      </w:tr>
      <w:tr w:rsidR="006D673B" w14:paraId="0194CD5E" w14:textId="77777777" w:rsidTr="00687C3C">
        <w:tc>
          <w:tcPr>
            <w:tcW w:w="959" w:type="dxa"/>
          </w:tcPr>
          <w:p w14:paraId="2B619F6C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F06FCA" w14:textId="77777777" w:rsidR="006D673B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декабря</w:t>
            </w:r>
          </w:p>
          <w:p w14:paraId="5B2DAFAD" w14:textId="33FD8122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02B95798" w14:textId="5167B0E3" w:rsidR="006D673B" w:rsidRPr="000E3662" w:rsidRDefault="006D673B" w:rsidP="005A259B">
            <w:pPr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 xml:space="preserve">https://vk.com/sholohovlibrary </w:t>
            </w:r>
          </w:p>
        </w:tc>
        <w:tc>
          <w:tcPr>
            <w:tcW w:w="3260" w:type="dxa"/>
          </w:tcPr>
          <w:p w14:paraId="1B620A3C" w14:textId="65D5CFF5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День экспресс-информации «Для особенных людей»</w:t>
            </w:r>
          </w:p>
        </w:tc>
        <w:tc>
          <w:tcPr>
            <w:tcW w:w="3544" w:type="dxa"/>
          </w:tcPr>
          <w:p w14:paraId="7E7DEB8B" w14:textId="77777777" w:rsidR="00E73D12" w:rsidRDefault="00E73D12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Плотникова О. В.,</w:t>
            </w:r>
          </w:p>
          <w:p w14:paraId="3FC22F21" w14:textId="77777777" w:rsidR="00E73D12" w:rsidRDefault="00E73D12" w:rsidP="0022334A">
            <w:pPr>
              <w:shd w:val="clear" w:color="auto" w:fill="FFFFFF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>
              <w:rPr>
                <w:sz w:val="24"/>
                <w:szCs w:val="24"/>
              </w:rPr>
              <w:t xml:space="preserve"> «</w:t>
            </w:r>
            <w:r w:rsidRPr="007511B8">
              <w:rPr>
                <w:color w:val="000000"/>
                <w:sz w:val="24"/>
                <w:szCs w:val="24"/>
              </w:rPr>
              <w:t>Библиотека им. М. 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511B8">
              <w:rPr>
                <w:color w:val="000000"/>
                <w:sz w:val="24"/>
                <w:szCs w:val="24"/>
              </w:rPr>
              <w:t>Шолохова</w:t>
            </w:r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14:paraId="1B2F5321" w14:textId="1796D3BE" w:rsidR="006D673B" w:rsidRPr="000E3662" w:rsidRDefault="00E73D12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3321357</w:t>
            </w:r>
          </w:p>
        </w:tc>
      </w:tr>
      <w:tr w:rsidR="006D673B" w14:paraId="732A0AA2" w14:textId="77777777" w:rsidTr="00687C3C">
        <w:tc>
          <w:tcPr>
            <w:tcW w:w="959" w:type="dxa"/>
          </w:tcPr>
          <w:p w14:paraId="4497415A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4FCCA5" w14:textId="77777777" w:rsidR="006D673B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декабря</w:t>
            </w:r>
          </w:p>
          <w:p w14:paraId="79B2E7FE" w14:textId="536AA0DE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5F7AFFD2" w14:textId="11F9CA56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https://vk.com/sib37</w:t>
            </w:r>
            <w:r w:rsidRPr="001620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CB50192" w14:textId="5697CE08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</w:t>
            </w:r>
            <w:r w:rsidRPr="00162077">
              <w:rPr>
                <w:sz w:val="24"/>
                <w:szCs w:val="24"/>
              </w:rPr>
              <w:t>«Волшебный цветок доброты»</w:t>
            </w:r>
          </w:p>
        </w:tc>
        <w:tc>
          <w:tcPr>
            <w:tcW w:w="3544" w:type="dxa"/>
          </w:tcPr>
          <w:p w14:paraId="502166BA" w14:textId="77777777" w:rsidR="00AA2DBD" w:rsidRPr="00AA2DBD" w:rsidRDefault="00AA2DBD" w:rsidP="0022334A">
            <w:pPr>
              <w:rPr>
                <w:sz w:val="24"/>
                <w:szCs w:val="24"/>
              </w:rPr>
            </w:pPr>
            <w:r w:rsidRPr="00AA2DBD">
              <w:rPr>
                <w:sz w:val="24"/>
                <w:szCs w:val="24"/>
              </w:rPr>
              <w:t>Киреева А. С.,</w:t>
            </w:r>
          </w:p>
          <w:p w14:paraId="2C6EC756" w14:textId="77777777" w:rsidR="00AA2DBD" w:rsidRPr="00AA2DBD" w:rsidRDefault="00AA2DBD" w:rsidP="0022334A">
            <w:pPr>
              <w:rPr>
                <w:sz w:val="24"/>
                <w:szCs w:val="24"/>
              </w:rPr>
            </w:pPr>
            <w:r w:rsidRPr="00AA2DBD">
              <w:rPr>
                <w:sz w:val="24"/>
                <w:szCs w:val="24"/>
              </w:rPr>
              <w:t>заведующий филиалом «Библиотека им. А. П. Чехова»,</w:t>
            </w:r>
          </w:p>
          <w:p w14:paraId="1709EF32" w14:textId="30E1F8F2" w:rsidR="006D673B" w:rsidRPr="000E3662" w:rsidRDefault="00AA2DBD" w:rsidP="0022334A">
            <w:pPr>
              <w:rPr>
                <w:sz w:val="24"/>
                <w:szCs w:val="24"/>
              </w:rPr>
            </w:pPr>
            <w:r w:rsidRPr="00AA2DBD">
              <w:rPr>
                <w:sz w:val="24"/>
                <w:szCs w:val="24"/>
              </w:rPr>
              <w:t>2218511</w:t>
            </w:r>
          </w:p>
        </w:tc>
      </w:tr>
      <w:tr w:rsidR="006D673B" w14:paraId="2BA7573A" w14:textId="77777777" w:rsidTr="00687C3C">
        <w:tc>
          <w:tcPr>
            <w:tcW w:w="959" w:type="dxa"/>
          </w:tcPr>
          <w:p w14:paraId="2EE6CEE8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AA5711" w14:textId="77777777" w:rsidR="006D673B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декабря</w:t>
            </w:r>
          </w:p>
          <w:p w14:paraId="679C5D0A" w14:textId="6DDAE8A9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74AA42C3" w14:textId="36D3FEDD" w:rsidR="006D673B" w:rsidRPr="000E3662" w:rsidRDefault="006D673B" w:rsidP="005A259B">
            <w:pPr>
              <w:rPr>
                <w:sz w:val="24"/>
                <w:szCs w:val="24"/>
              </w:rPr>
            </w:pPr>
            <w:r w:rsidRPr="00C7714B">
              <w:rPr>
                <w:sz w:val="24"/>
                <w:szCs w:val="24"/>
              </w:rPr>
              <w:t>https://vk.com/club139863991</w:t>
            </w:r>
          </w:p>
        </w:tc>
        <w:tc>
          <w:tcPr>
            <w:tcW w:w="3260" w:type="dxa"/>
          </w:tcPr>
          <w:p w14:paraId="42D035E4" w14:textId="18C7F58E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мастер-класс «Праздник к нам приходит»</w:t>
            </w:r>
          </w:p>
        </w:tc>
        <w:tc>
          <w:tcPr>
            <w:tcW w:w="3544" w:type="dxa"/>
          </w:tcPr>
          <w:p w14:paraId="4FA52DD0" w14:textId="77777777" w:rsidR="006D673B" w:rsidRDefault="006D673B" w:rsidP="002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Присяжнюк Л. Е.,</w:t>
            </w:r>
          </w:p>
          <w:p w14:paraId="333ADFF0" w14:textId="77777777" w:rsidR="006D673B" w:rsidRDefault="006D673B" w:rsidP="002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t xml:space="preserve"> </w:t>
            </w:r>
            <w:r w:rsidRPr="00747639">
              <w:rPr>
                <w:sz w:val="24"/>
                <w:szCs w:val="24"/>
              </w:rPr>
              <w:t xml:space="preserve">МКУК </w:t>
            </w:r>
            <w:r>
              <w:rPr>
                <w:sz w:val="24"/>
                <w:szCs w:val="24"/>
              </w:rPr>
              <w:t>ЦГДБ им. А. П. Гайдара,</w:t>
            </w:r>
          </w:p>
          <w:p w14:paraId="48B039D4" w14:textId="74ADC005" w:rsidR="006D673B" w:rsidRPr="000E3662" w:rsidRDefault="006D673B" w:rsidP="002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3554033</w:t>
            </w:r>
          </w:p>
        </w:tc>
      </w:tr>
      <w:tr w:rsidR="006D673B" w14:paraId="1AB8EF96" w14:textId="77777777" w:rsidTr="00687C3C">
        <w:tc>
          <w:tcPr>
            <w:tcW w:w="959" w:type="dxa"/>
          </w:tcPr>
          <w:p w14:paraId="4DCA2469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1C9229" w14:textId="77777777" w:rsidR="006D673B" w:rsidRPr="00162077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</w:t>
            </w:r>
          </w:p>
          <w:p w14:paraId="5EE3AFE7" w14:textId="1D1FDEA0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13-00</w:t>
            </w:r>
          </w:p>
        </w:tc>
        <w:tc>
          <w:tcPr>
            <w:tcW w:w="4111" w:type="dxa"/>
          </w:tcPr>
          <w:p w14:paraId="5FE01000" w14:textId="7DE531E8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https://vk.com/cbsmakarenko</w:t>
            </w:r>
          </w:p>
        </w:tc>
        <w:tc>
          <w:tcPr>
            <w:tcW w:w="3260" w:type="dxa"/>
          </w:tcPr>
          <w:p w14:paraId="31D2BD19" w14:textId="4A240A99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rFonts w:eastAsia="Calibri"/>
                <w:sz w:val="24"/>
                <w:szCs w:val="24"/>
                <w:lang w:eastAsia="ar-SA"/>
              </w:rPr>
              <w:t>День информ</w:t>
            </w:r>
            <w:r>
              <w:rPr>
                <w:rFonts w:eastAsia="Calibri"/>
                <w:sz w:val="24"/>
                <w:szCs w:val="24"/>
                <w:lang w:eastAsia="ar-SA"/>
              </w:rPr>
              <w:t>ации «Мир добра и творчества»</w:t>
            </w:r>
          </w:p>
        </w:tc>
        <w:tc>
          <w:tcPr>
            <w:tcW w:w="3544" w:type="dxa"/>
          </w:tcPr>
          <w:p w14:paraId="339512B2" w14:textId="77777777" w:rsidR="006D673B" w:rsidRDefault="006D673B" w:rsidP="0022334A">
            <w:pPr>
              <w:rPr>
                <w:rStyle w:val="normaltextrun"/>
                <w:sz w:val="24"/>
                <w:szCs w:val="24"/>
              </w:rPr>
            </w:pPr>
            <w:r>
              <w:rPr>
                <w:rStyle w:val="normaltextrun"/>
                <w:sz w:val="24"/>
                <w:szCs w:val="24"/>
              </w:rPr>
              <w:t>Пронькина А. Ю.,</w:t>
            </w:r>
          </w:p>
          <w:p w14:paraId="7628C04C" w14:textId="77777777" w:rsidR="006D673B" w:rsidRDefault="006D673B" w:rsidP="0022334A">
            <w:pPr>
              <w:rPr>
                <w:rStyle w:val="normaltextrun"/>
                <w:sz w:val="24"/>
                <w:szCs w:val="24"/>
              </w:rPr>
            </w:pPr>
            <w:r w:rsidRPr="00162077">
              <w:rPr>
                <w:rStyle w:val="normaltextrun"/>
                <w:sz w:val="24"/>
                <w:szCs w:val="24"/>
              </w:rPr>
              <w:t>заведующий филиалом</w:t>
            </w:r>
            <w:r>
              <w:rPr>
                <w:rStyle w:val="normaltextrun"/>
                <w:sz w:val="24"/>
                <w:szCs w:val="24"/>
              </w:rPr>
              <w:t xml:space="preserve"> «</w:t>
            </w:r>
            <w:r w:rsidRPr="004A4ED5">
              <w:rPr>
                <w:rStyle w:val="normaltextrun"/>
                <w:sz w:val="24"/>
                <w:szCs w:val="24"/>
              </w:rPr>
              <w:t>Библиотека-клуб им. Н. Н. Носова</w:t>
            </w:r>
            <w:r>
              <w:rPr>
                <w:rStyle w:val="normaltextrun"/>
                <w:sz w:val="24"/>
                <w:szCs w:val="24"/>
              </w:rPr>
              <w:t>»</w:t>
            </w:r>
            <w:r w:rsidRPr="00162077">
              <w:rPr>
                <w:rStyle w:val="normaltextrun"/>
                <w:sz w:val="24"/>
                <w:szCs w:val="24"/>
              </w:rPr>
              <w:t>,</w:t>
            </w:r>
          </w:p>
          <w:p w14:paraId="7CAD2D8A" w14:textId="14660B03" w:rsidR="006D673B" w:rsidRPr="000E3662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rStyle w:val="normaltextrun"/>
                <w:sz w:val="24"/>
                <w:szCs w:val="24"/>
              </w:rPr>
              <w:t>3535370</w:t>
            </w:r>
          </w:p>
        </w:tc>
      </w:tr>
      <w:tr w:rsidR="006D673B" w14:paraId="1DA3347F" w14:textId="77777777" w:rsidTr="00687C3C">
        <w:tc>
          <w:tcPr>
            <w:tcW w:w="959" w:type="dxa"/>
          </w:tcPr>
          <w:p w14:paraId="43CC090F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AC6EA6" w14:textId="77777777" w:rsidR="006D673B" w:rsidRDefault="006D673B" w:rsidP="005A259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декабря</w:t>
            </w:r>
          </w:p>
          <w:p w14:paraId="05846DCD" w14:textId="741DD4EE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447513C9" w14:textId="5CB89860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https://vk.com/bloka1942</w:t>
            </w:r>
          </w:p>
        </w:tc>
        <w:tc>
          <w:tcPr>
            <w:tcW w:w="3260" w:type="dxa"/>
          </w:tcPr>
          <w:p w14:paraId="5A84D657" w14:textId="63B76A65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Мастер-класс «Подари другу радость»</w:t>
            </w:r>
          </w:p>
        </w:tc>
        <w:tc>
          <w:tcPr>
            <w:tcW w:w="3544" w:type="dxa"/>
          </w:tcPr>
          <w:p w14:paraId="4C6E35E0" w14:textId="77777777" w:rsidR="006D673B" w:rsidRPr="00162077" w:rsidRDefault="006D673B" w:rsidP="0022334A">
            <w:pPr>
              <w:autoSpaceDE w:val="0"/>
              <w:autoSpaceDN w:val="0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Черепанова Ю. А.,</w:t>
            </w:r>
          </w:p>
          <w:p w14:paraId="08FABE2B" w14:textId="77777777" w:rsidR="006D673B" w:rsidRDefault="006D673B" w:rsidP="0022334A">
            <w:pPr>
              <w:autoSpaceDE w:val="0"/>
              <w:autoSpaceDN w:val="0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>
              <w:rPr>
                <w:sz w:val="24"/>
                <w:szCs w:val="24"/>
              </w:rPr>
              <w:t xml:space="preserve"> «Библиотека им. А. А. Блока»,</w:t>
            </w:r>
          </w:p>
          <w:p w14:paraId="351FBD05" w14:textId="165E3092" w:rsidR="006D673B" w:rsidRPr="000E3662" w:rsidRDefault="006D673B" w:rsidP="0022334A">
            <w:pPr>
              <w:autoSpaceDE w:val="0"/>
              <w:autoSpaceDN w:val="0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3516127</w:t>
            </w:r>
          </w:p>
        </w:tc>
      </w:tr>
      <w:tr w:rsidR="006D673B" w14:paraId="59E32D75" w14:textId="77777777" w:rsidTr="00687C3C">
        <w:tc>
          <w:tcPr>
            <w:tcW w:w="959" w:type="dxa"/>
          </w:tcPr>
          <w:p w14:paraId="1921B126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7EAD9D" w14:textId="77777777" w:rsidR="006D673B" w:rsidRPr="00162077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</w:t>
            </w:r>
          </w:p>
          <w:p w14:paraId="3C95BD72" w14:textId="11D74351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13-00</w:t>
            </w:r>
          </w:p>
        </w:tc>
        <w:tc>
          <w:tcPr>
            <w:tcW w:w="4111" w:type="dxa"/>
          </w:tcPr>
          <w:p w14:paraId="5791928F" w14:textId="30BA87E6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https://www.facebook.com/chukovskylib/?modal=admin_todo_tour</w:t>
            </w:r>
          </w:p>
        </w:tc>
        <w:tc>
          <w:tcPr>
            <w:tcW w:w="3260" w:type="dxa"/>
          </w:tcPr>
          <w:p w14:paraId="06B0511E" w14:textId="0E79843A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Игровая программа «Марафон дружбы»</w:t>
            </w:r>
          </w:p>
        </w:tc>
        <w:tc>
          <w:tcPr>
            <w:tcW w:w="3544" w:type="dxa"/>
          </w:tcPr>
          <w:p w14:paraId="7F715B98" w14:textId="77777777" w:rsidR="006D673B" w:rsidRDefault="006D673B" w:rsidP="002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Опарина Н. И.,</w:t>
            </w:r>
          </w:p>
          <w:p w14:paraId="43D6AE12" w14:textId="77777777" w:rsidR="00763B34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 xml:space="preserve">заведующий </w:t>
            </w:r>
            <w:r w:rsidR="00763B34">
              <w:rPr>
                <w:sz w:val="24"/>
                <w:szCs w:val="24"/>
              </w:rPr>
              <w:t xml:space="preserve">филиалом </w:t>
            </w:r>
            <w:r w:rsidR="00763B34" w:rsidRPr="00763B34">
              <w:rPr>
                <w:sz w:val="24"/>
                <w:szCs w:val="24"/>
              </w:rPr>
              <w:t>«Библиотека им К. И. Чуковского»</w:t>
            </w:r>
            <w:r w:rsidRPr="00763B34">
              <w:rPr>
                <w:sz w:val="24"/>
                <w:szCs w:val="24"/>
              </w:rPr>
              <w:t>,</w:t>
            </w:r>
          </w:p>
          <w:p w14:paraId="3524A538" w14:textId="1DE0D184" w:rsidR="006D673B" w:rsidRPr="000E3662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2270797</w:t>
            </w:r>
          </w:p>
        </w:tc>
      </w:tr>
      <w:tr w:rsidR="006D673B" w14:paraId="4C2B8B10" w14:textId="77777777" w:rsidTr="00687C3C">
        <w:tc>
          <w:tcPr>
            <w:tcW w:w="959" w:type="dxa"/>
          </w:tcPr>
          <w:p w14:paraId="120552C6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3E47C1" w14:textId="77777777" w:rsidR="006D673B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</w:t>
            </w:r>
          </w:p>
          <w:p w14:paraId="714528A7" w14:textId="12537BFA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7EFC410B" w14:textId="77777777" w:rsidR="006D673B" w:rsidRPr="00162077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https://vk.com/aksacov</w:t>
            </w:r>
            <w:r w:rsidRPr="00162077">
              <w:rPr>
                <w:sz w:val="24"/>
                <w:szCs w:val="24"/>
              </w:rPr>
              <w:t xml:space="preserve"> </w:t>
            </w:r>
          </w:p>
          <w:p w14:paraId="05358DC0" w14:textId="2E582F92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https://ok.ru/profile/584380070145/statuses/all</w:t>
            </w:r>
            <w:r w:rsidRPr="001620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28BB49F" w14:textId="66D26F3F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Урок-размышление «О силе человеческого духа»</w:t>
            </w:r>
          </w:p>
        </w:tc>
        <w:tc>
          <w:tcPr>
            <w:tcW w:w="3544" w:type="dxa"/>
          </w:tcPr>
          <w:p w14:paraId="6228E53C" w14:textId="77777777" w:rsidR="006D673B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Захарова Н. В.</w:t>
            </w:r>
            <w:r>
              <w:rPr>
                <w:sz w:val="24"/>
                <w:szCs w:val="24"/>
              </w:rPr>
              <w:t>,</w:t>
            </w:r>
          </w:p>
          <w:p w14:paraId="51DD0588" w14:textId="78936F9C" w:rsidR="00477984" w:rsidRDefault="00477984" w:rsidP="002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филиала «Библиотека им. С. Т. Аксакова»</w:t>
            </w:r>
            <w:r w:rsidR="006D673B">
              <w:rPr>
                <w:sz w:val="24"/>
                <w:szCs w:val="24"/>
              </w:rPr>
              <w:t>,</w:t>
            </w:r>
          </w:p>
          <w:p w14:paraId="749D289A" w14:textId="272A1C82" w:rsidR="006D673B" w:rsidRPr="000E3662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3359666</w:t>
            </w:r>
          </w:p>
        </w:tc>
      </w:tr>
      <w:tr w:rsidR="006D673B" w14:paraId="1C9D47A6" w14:textId="77777777" w:rsidTr="00687C3C">
        <w:tc>
          <w:tcPr>
            <w:tcW w:w="959" w:type="dxa"/>
          </w:tcPr>
          <w:p w14:paraId="3D82CD0A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C7D687" w14:textId="77777777" w:rsidR="006D673B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</w:t>
            </w:r>
          </w:p>
          <w:p w14:paraId="5E00C582" w14:textId="387DAF11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5EA5F400" w14:textId="0825AF29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https://vk.com/biblioteka_dal</w:t>
            </w:r>
          </w:p>
        </w:tc>
        <w:tc>
          <w:tcPr>
            <w:tcW w:w="3260" w:type="dxa"/>
          </w:tcPr>
          <w:p w14:paraId="1F8E93CC" w14:textId="3202BD59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Литературная викторина «Путешествие на остров доброты»</w:t>
            </w:r>
          </w:p>
        </w:tc>
        <w:tc>
          <w:tcPr>
            <w:tcW w:w="3544" w:type="dxa"/>
          </w:tcPr>
          <w:p w14:paraId="2303C30E" w14:textId="77777777" w:rsidR="006D673B" w:rsidRPr="00162077" w:rsidRDefault="006D673B" w:rsidP="0022334A">
            <w:pPr>
              <w:rPr>
                <w:sz w:val="24"/>
                <w:szCs w:val="24"/>
              </w:rPr>
            </w:pPr>
            <w:proofErr w:type="spellStart"/>
            <w:r w:rsidRPr="00162077">
              <w:rPr>
                <w:sz w:val="24"/>
                <w:szCs w:val="24"/>
              </w:rPr>
              <w:t>Рачковская</w:t>
            </w:r>
            <w:proofErr w:type="spellEnd"/>
            <w:r w:rsidRPr="00162077">
              <w:rPr>
                <w:sz w:val="24"/>
                <w:szCs w:val="24"/>
              </w:rPr>
              <w:t xml:space="preserve"> Н. И.</w:t>
            </w:r>
            <w:r>
              <w:rPr>
                <w:sz w:val="24"/>
                <w:szCs w:val="24"/>
              </w:rPr>
              <w:t>,</w:t>
            </w:r>
          </w:p>
          <w:p w14:paraId="4CC6C8CA" w14:textId="77777777" w:rsidR="00E87008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 w:rsidR="006A6115">
              <w:rPr>
                <w:sz w:val="24"/>
                <w:szCs w:val="24"/>
              </w:rPr>
              <w:t xml:space="preserve"> «Библиотека им. </w:t>
            </w:r>
            <w:r w:rsidR="00AA4589">
              <w:rPr>
                <w:sz w:val="24"/>
                <w:szCs w:val="24"/>
              </w:rPr>
              <w:t>В. И.</w:t>
            </w:r>
            <w:r w:rsidR="006A6115">
              <w:rPr>
                <w:sz w:val="24"/>
                <w:szCs w:val="24"/>
              </w:rPr>
              <w:t xml:space="preserve"> Даля»</w:t>
            </w:r>
            <w:r w:rsidR="00E87008">
              <w:rPr>
                <w:sz w:val="24"/>
                <w:szCs w:val="24"/>
              </w:rPr>
              <w:t>,</w:t>
            </w:r>
          </w:p>
          <w:p w14:paraId="3BC8ACE3" w14:textId="0111DEC1" w:rsidR="006D673B" w:rsidRPr="000E3662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2226849</w:t>
            </w:r>
          </w:p>
        </w:tc>
      </w:tr>
      <w:tr w:rsidR="006D673B" w14:paraId="2BE75368" w14:textId="77777777" w:rsidTr="00687C3C">
        <w:tc>
          <w:tcPr>
            <w:tcW w:w="959" w:type="dxa"/>
          </w:tcPr>
          <w:p w14:paraId="58D27435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B1F797" w14:textId="77777777" w:rsidR="006D673B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  <w:p w14:paraId="1CC10B58" w14:textId="6E744294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34DCECA3" w14:textId="28BD776F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https://vk.com/bibdmitrieva</w:t>
            </w:r>
            <w:r w:rsidRPr="001620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A6EEF80" w14:textId="2E26C3AB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Урок толерантности «Мир равных возможностей»</w:t>
            </w:r>
          </w:p>
        </w:tc>
        <w:tc>
          <w:tcPr>
            <w:tcW w:w="3544" w:type="dxa"/>
          </w:tcPr>
          <w:p w14:paraId="0F9F0FD8" w14:textId="77777777" w:rsidR="006D673B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Филкова А. В.,</w:t>
            </w:r>
          </w:p>
          <w:p w14:paraId="4DC1315F" w14:textId="77777777" w:rsidR="003A4C15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 w:rsidR="003A4C15">
              <w:rPr>
                <w:sz w:val="24"/>
                <w:szCs w:val="24"/>
              </w:rPr>
              <w:t xml:space="preserve"> «</w:t>
            </w:r>
            <w:r w:rsidR="003A4C15" w:rsidRPr="007511B8">
              <w:rPr>
                <w:sz w:val="24"/>
                <w:szCs w:val="24"/>
              </w:rPr>
              <w:t>Библиотека им. Ю. Д. Дмитриева</w:t>
            </w:r>
            <w:r w:rsidR="003A4C1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14:paraId="2CE6C383" w14:textId="078FEB5F" w:rsidR="006D673B" w:rsidRPr="000E3662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3322734</w:t>
            </w:r>
          </w:p>
        </w:tc>
      </w:tr>
      <w:tr w:rsidR="006D673B" w14:paraId="239736FF" w14:textId="77777777" w:rsidTr="00687C3C">
        <w:tc>
          <w:tcPr>
            <w:tcW w:w="959" w:type="dxa"/>
          </w:tcPr>
          <w:p w14:paraId="647775F3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2B2917" w14:textId="77777777" w:rsidR="006D673B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  <w:p w14:paraId="55F4DBD2" w14:textId="7BD444F9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079BB85E" w14:textId="77777777" w:rsidR="006D673B" w:rsidRPr="00162077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https://vk.com/biblav</w:t>
            </w:r>
          </w:p>
          <w:p w14:paraId="2DA1DA63" w14:textId="7BFC95DB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https://ok.ru/biblav</w:t>
            </w:r>
          </w:p>
        </w:tc>
        <w:tc>
          <w:tcPr>
            <w:tcW w:w="3260" w:type="dxa"/>
          </w:tcPr>
          <w:p w14:paraId="3543CC4D" w14:textId="202D43C6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Клип-обзор «Жизнь дана на добрые дела»</w:t>
            </w:r>
          </w:p>
        </w:tc>
        <w:tc>
          <w:tcPr>
            <w:tcW w:w="3544" w:type="dxa"/>
          </w:tcPr>
          <w:p w14:paraId="73310648" w14:textId="77777777" w:rsidR="006D673B" w:rsidRDefault="006D673B" w:rsidP="002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Останина А. Ю.,</w:t>
            </w:r>
          </w:p>
          <w:p w14:paraId="267465E5" w14:textId="77777777" w:rsidR="00E85FFC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 w:rsidR="00E85FFC">
              <w:rPr>
                <w:sz w:val="24"/>
                <w:szCs w:val="24"/>
              </w:rPr>
              <w:t xml:space="preserve"> «</w:t>
            </w:r>
            <w:r w:rsidR="00E85FFC" w:rsidRPr="007511B8">
              <w:rPr>
                <w:sz w:val="24"/>
                <w:szCs w:val="24"/>
              </w:rPr>
              <w:t>Библиотека им. М. А. Лаврентьева</w:t>
            </w:r>
            <w:r w:rsidR="00E85FF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14:paraId="050172A1" w14:textId="5A75C5DA" w:rsidR="006D673B" w:rsidRPr="000E3662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3301823</w:t>
            </w:r>
          </w:p>
        </w:tc>
      </w:tr>
      <w:tr w:rsidR="006D673B" w14:paraId="450060E5" w14:textId="77777777" w:rsidTr="00687C3C">
        <w:tc>
          <w:tcPr>
            <w:tcW w:w="959" w:type="dxa"/>
          </w:tcPr>
          <w:p w14:paraId="7B25AA6D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66FAC6" w14:textId="77777777" w:rsidR="006D673B" w:rsidRPr="00162077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</w:t>
            </w:r>
          </w:p>
          <w:p w14:paraId="6F0816F9" w14:textId="1EAF2A37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12-00</w:t>
            </w:r>
          </w:p>
        </w:tc>
        <w:tc>
          <w:tcPr>
            <w:tcW w:w="4111" w:type="dxa"/>
          </w:tcPr>
          <w:p w14:paraId="24664692" w14:textId="240DFD1A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https://vk.com/bibliotekaastafieva</w:t>
            </w:r>
          </w:p>
        </w:tc>
        <w:tc>
          <w:tcPr>
            <w:tcW w:w="3260" w:type="dxa"/>
          </w:tcPr>
          <w:p w14:paraId="02AE091D" w14:textId="038DD5CE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Литературный альма</w:t>
            </w:r>
            <w:r>
              <w:rPr>
                <w:sz w:val="24"/>
                <w:szCs w:val="24"/>
              </w:rPr>
              <w:t>нах «Книга. Чтение. Библиотека»</w:t>
            </w:r>
          </w:p>
        </w:tc>
        <w:tc>
          <w:tcPr>
            <w:tcW w:w="3544" w:type="dxa"/>
          </w:tcPr>
          <w:p w14:paraId="7F2306D4" w14:textId="77777777" w:rsidR="006D673B" w:rsidRDefault="006D673B" w:rsidP="002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А. Д.,</w:t>
            </w:r>
          </w:p>
          <w:p w14:paraId="6F4B5ABB" w14:textId="77777777" w:rsidR="006D673B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>
              <w:rPr>
                <w:sz w:val="24"/>
                <w:szCs w:val="24"/>
              </w:rPr>
              <w:t xml:space="preserve"> </w:t>
            </w:r>
            <w:r w:rsidRPr="00536ABD">
              <w:rPr>
                <w:sz w:val="24"/>
                <w:szCs w:val="24"/>
              </w:rPr>
              <w:lastRenderedPageBreak/>
              <w:t>«Библиотека им. В. П. Астафьева»</w:t>
            </w:r>
            <w:r w:rsidRPr="00162077">
              <w:rPr>
                <w:sz w:val="24"/>
                <w:szCs w:val="24"/>
              </w:rPr>
              <w:t>,</w:t>
            </w:r>
          </w:p>
          <w:p w14:paraId="69A0483E" w14:textId="38E4B5AA" w:rsidR="006D673B" w:rsidRPr="000E3662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3427611</w:t>
            </w:r>
          </w:p>
        </w:tc>
      </w:tr>
      <w:tr w:rsidR="006D673B" w14:paraId="7E0EF3EC" w14:textId="77777777" w:rsidTr="00687C3C">
        <w:tc>
          <w:tcPr>
            <w:tcW w:w="959" w:type="dxa"/>
          </w:tcPr>
          <w:p w14:paraId="3A921106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F340DE" w14:textId="77777777" w:rsidR="006D673B" w:rsidRDefault="006D673B" w:rsidP="005A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</w:t>
            </w:r>
          </w:p>
          <w:p w14:paraId="10A3F93C" w14:textId="4F0C6A07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47B3A2BD" w14:textId="77777777" w:rsidR="006D673B" w:rsidRPr="00162077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https://ok.ru/biankinsk</w:t>
            </w:r>
            <w:r w:rsidRPr="00162077">
              <w:rPr>
                <w:sz w:val="24"/>
                <w:szCs w:val="24"/>
              </w:rPr>
              <w:t xml:space="preserve"> </w:t>
            </w:r>
          </w:p>
          <w:p w14:paraId="7D9D3568" w14:textId="517713C3" w:rsidR="006D673B" w:rsidRPr="000E3662" w:rsidRDefault="006D673B" w:rsidP="005A259B">
            <w:pPr>
              <w:rPr>
                <w:sz w:val="24"/>
                <w:szCs w:val="24"/>
              </w:rPr>
            </w:pPr>
            <w:r w:rsidRPr="00C328D9">
              <w:rPr>
                <w:sz w:val="24"/>
                <w:szCs w:val="24"/>
              </w:rPr>
              <w:t>https://vk.com/biankinsk</w:t>
            </w:r>
            <w:r w:rsidRPr="001620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316C2FB" w14:textId="734FEF43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Библиотечный час «Сильные духом»</w:t>
            </w:r>
          </w:p>
        </w:tc>
        <w:tc>
          <w:tcPr>
            <w:tcW w:w="3544" w:type="dxa"/>
          </w:tcPr>
          <w:p w14:paraId="6C4AECB0" w14:textId="77777777" w:rsidR="006D673B" w:rsidRPr="00162077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Самарина И. И.,</w:t>
            </w:r>
          </w:p>
          <w:p w14:paraId="5EAEFB58" w14:textId="16BF1AEE" w:rsidR="006D673B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заведующий филиалом</w:t>
            </w:r>
            <w:r>
              <w:rPr>
                <w:sz w:val="24"/>
                <w:szCs w:val="24"/>
              </w:rPr>
              <w:t xml:space="preserve"> «Библиотека им. В. В. Бианки»,</w:t>
            </w:r>
          </w:p>
          <w:p w14:paraId="6B42D5BF" w14:textId="79ED3D9A" w:rsidR="006D673B" w:rsidRPr="000E3662" w:rsidRDefault="006D673B" w:rsidP="0022334A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3660252</w:t>
            </w:r>
          </w:p>
        </w:tc>
      </w:tr>
      <w:tr w:rsidR="006D673B" w14:paraId="017F1DDB" w14:textId="77777777" w:rsidTr="00687C3C">
        <w:tc>
          <w:tcPr>
            <w:tcW w:w="959" w:type="dxa"/>
          </w:tcPr>
          <w:p w14:paraId="1EB0A889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4C5F2B" w14:textId="77777777" w:rsidR="006D673B" w:rsidRDefault="006D673B" w:rsidP="005A259B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декабря</w:t>
            </w:r>
          </w:p>
          <w:p w14:paraId="7A3E56B9" w14:textId="4EEBB92E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14:paraId="4491F7EF" w14:textId="603DF748" w:rsidR="006D673B" w:rsidRPr="000E3662" w:rsidRDefault="006D673B" w:rsidP="005A259B">
            <w:pPr>
              <w:rPr>
                <w:sz w:val="24"/>
                <w:szCs w:val="24"/>
              </w:rPr>
            </w:pPr>
            <w:r w:rsidRPr="00755544">
              <w:rPr>
                <w:sz w:val="24"/>
                <w:szCs w:val="24"/>
              </w:rPr>
              <w:t>https://vk.com/kassil_nsk</w:t>
            </w:r>
          </w:p>
        </w:tc>
        <w:tc>
          <w:tcPr>
            <w:tcW w:w="3260" w:type="dxa"/>
          </w:tcPr>
          <w:p w14:paraId="2EE16810" w14:textId="5C9ADCB7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Видео-обзор книг «Добрым словом согреем друг друга»</w:t>
            </w:r>
          </w:p>
        </w:tc>
        <w:tc>
          <w:tcPr>
            <w:tcW w:w="3544" w:type="dxa"/>
          </w:tcPr>
          <w:p w14:paraId="37049611" w14:textId="77777777" w:rsidR="006D673B" w:rsidRPr="001205FC" w:rsidRDefault="006D673B" w:rsidP="0022334A">
            <w:pPr>
              <w:rPr>
                <w:sz w:val="24"/>
                <w:szCs w:val="24"/>
              </w:rPr>
            </w:pPr>
            <w:proofErr w:type="spellStart"/>
            <w:r w:rsidRPr="001205FC">
              <w:rPr>
                <w:sz w:val="24"/>
                <w:szCs w:val="24"/>
              </w:rPr>
              <w:t>Саяпина</w:t>
            </w:r>
            <w:proofErr w:type="spellEnd"/>
            <w:r w:rsidRPr="001205FC">
              <w:rPr>
                <w:sz w:val="24"/>
                <w:szCs w:val="24"/>
              </w:rPr>
              <w:t xml:space="preserve"> Г. А.,</w:t>
            </w:r>
          </w:p>
          <w:p w14:paraId="45FDD8B3" w14:textId="32FA1867" w:rsidR="006D673B" w:rsidRPr="001205FC" w:rsidRDefault="006D673B" w:rsidP="0022334A">
            <w:pPr>
              <w:pStyle w:val="1"/>
              <w:rPr>
                <w:sz w:val="24"/>
                <w:szCs w:val="24"/>
              </w:rPr>
            </w:pPr>
            <w:r w:rsidRPr="001205FC">
              <w:rPr>
                <w:sz w:val="24"/>
                <w:szCs w:val="24"/>
              </w:rPr>
              <w:t>заведующий филиалом</w:t>
            </w:r>
            <w:r>
              <w:rPr>
                <w:sz w:val="24"/>
                <w:szCs w:val="24"/>
              </w:rPr>
              <w:t xml:space="preserve"> «Детская библиотека им. Л. А. Кассиля»</w:t>
            </w:r>
            <w:r w:rsidRPr="001205FC">
              <w:rPr>
                <w:sz w:val="24"/>
                <w:szCs w:val="24"/>
              </w:rPr>
              <w:t>,</w:t>
            </w:r>
          </w:p>
          <w:p w14:paraId="1861F84B" w14:textId="19D51993" w:rsidR="006D673B" w:rsidRPr="000E3662" w:rsidRDefault="006D673B" w:rsidP="0022334A">
            <w:pPr>
              <w:rPr>
                <w:sz w:val="24"/>
                <w:szCs w:val="24"/>
              </w:rPr>
            </w:pPr>
            <w:r w:rsidRPr="001205FC">
              <w:rPr>
                <w:sz w:val="24"/>
                <w:szCs w:val="24"/>
              </w:rPr>
              <w:t>2747600</w:t>
            </w:r>
          </w:p>
        </w:tc>
      </w:tr>
      <w:tr w:rsidR="006D673B" w14:paraId="05CD3113" w14:textId="77777777" w:rsidTr="00687C3C">
        <w:tc>
          <w:tcPr>
            <w:tcW w:w="959" w:type="dxa"/>
          </w:tcPr>
          <w:p w14:paraId="04A90E6A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2BFB45" w14:textId="77777777" w:rsidR="006D673B" w:rsidRPr="00AF7663" w:rsidRDefault="006D673B" w:rsidP="005A259B">
            <w:pPr>
              <w:jc w:val="center"/>
              <w:rPr>
                <w:sz w:val="24"/>
                <w:szCs w:val="24"/>
              </w:rPr>
            </w:pPr>
            <w:r w:rsidRPr="00AF7663">
              <w:rPr>
                <w:sz w:val="24"/>
                <w:szCs w:val="24"/>
              </w:rPr>
              <w:t>16 декабря</w:t>
            </w:r>
          </w:p>
          <w:p w14:paraId="649AA04B" w14:textId="66534C92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AF7663">
              <w:rPr>
                <w:sz w:val="24"/>
                <w:szCs w:val="24"/>
              </w:rPr>
              <w:t>11-00</w:t>
            </w:r>
          </w:p>
        </w:tc>
        <w:tc>
          <w:tcPr>
            <w:tcW w:w="4111" w:type="dxa"/>
          </w:tcPr>
          <w:p w14:paraId="1B0453E5" w14:textId="44445E05" w:rsidR="006D673B" w:rsidRPr="000E3662" w:rsidRDefault="006D673B" w:rsidP="005A259B">
            <w:pPr>
              <w:rPr>
                <w:sz w:val="24"/>
                <w:szCs w:val="24"/>
              </w:rPr>
            </w:pPr>
            <w:r w:rsidRPr="00AF7663">
              <w:rPr>
                <w:sz w:val="24"/>
                <w:szCs w:val="24"/>
              </w:rPr>
              <w:t>https://vk.com/public19888215</w:t>
            </w:r>
          </w:p>
        </w:tc>
        <w:tc>
          <w:tcPr>
            <w:tcW w:w="3260" w:type="dxa"/>
          </w:tcPr>
          <w:p w14:paraId="101328F9" w14:textId="3C125097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AF7663">
              <w:rPr>
                <w:sz w:val="24"/>
                <w:szCs w:val="24"/>
              </w:rPr>
              <w:t>Онлайн-час «Зимние превращения»</w:t>
            </w:r>
          </w:p>
        </w:tc>
        <w:tc>
          <w:tcPr>
            <w:tcW w:w="3544" w:type="dxa"/>
          </w:tcPr>
          <w:p w14:paraId="39B4F8A0" w14:textId="77777777" w:rsidR="006D673B" w:rsidRPr="001205FC" w:rsidRDefault="006D673B" w:rsidP="0022334A">
            <w:pPr>
              <w:pStyle w:val="1"/>
              <w:rPr>
                <w:sz w:val="24"/>
                <w:szCs w:val="24"/>
              </w:rPr>
            </w:pPr>
            <w:r w:rsidRPr="001205FC">
              <w:rPr>
                <w:sz w:val="24"/>
                <w:szCs w:val="24"/>
              </w:rPr>
              <w:t>Косолапова В. В.,</w:t>
            </w:r>
          </w:p>
          <w:p w14:paraId="3DFC5765" w14:textId="77777777" w:rsidR="00E741E1" w:rsidRDefault="00E741E1" w:rsidP="0022334A">
            <w:pPr>
              <w:pStyle w:val="1"/>
              <w:rPr>
                <w:sz w:val="24"/>
                <w:szCs w:val="24"/>
              </w:rPr>
            </w:pPr>
            <w:r w:rsidRPr="00E741E1">
              <w:rPr>
                <w:sz w:val="24"/>
                <w:szCs w:val="24"/>
              </w:rPr>
              <w:t>заведующий филиалом «Библиотека им. И. А. Крылова»,</w:t>
            </w:r>
          </w:p>
          <w:p w14:paraId="4A179573" w14:textId="14B1A47F" w:rsidR="006D673B" w:rsidRPr="000E3662" w:rsidRDefault="006D673B" w:rsidP="0022334A">
            <w:pPr>
              <w:pStyle w:val="1"/>
              <w:rPr>
                <w:sz w:val="24"/>
                <w:szCs w:val="24"/>
              </w:rPr>
            </w:pPr>
            <w:r w:rsidRPr="001205FC">
              <w:rPr>
                <w:sz w:val="24"/>
                <w:szCs w:val="24"/>
              </w:rPr>
              <w:t>3383561</w:t>
            </w:r>
          </w:p>
        </w:tc>
      </w:tr>
      <w:tr w:rsidR="006D673B" w14:paraId="2D54323F" w14:textId="77777777" w:rsidTr="00687C3C">
        <w:tc>
          <w:tcPr>
            <w:tcW w:w="959" w:type="dxa"/>
          </w:tcPr>
          <w:p w14:paraId="2BE066A4" w14:textId="77777777" w:rsidR="006D673B" w:rsidRPr="002A721C" w:rsidRDefault="006D673B" w:rsidP="002A721C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AD7A52" w14:textId="77777777" w:rsidR="006D673B" w:rsidRDefault="006D673B" w:rsidP="005A25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7EDA">
              <w:rPr>
                <w:rFonts w:eastAsiaTheme="minorHAnsi"/>
                <w:sz w:val="24"/>
                <w:szCs w:val="24"/>
                <w:lang w:eastAsia="en-US"/>
              </w:rPr>
              <w:t>1 - 13 декабря</w:t>
            </w:r>
          </w:p>
          <w:p w14:paraId="5ACE7905" w14:textId="2E3A6A3E" w:rsidR="006D673B" w:rsidRPr="000E3662" w:rsidRDefault="006D673B" w:rsidP="005A259B">
            <w:pPr>
              <w:jc w:val="center"/>
              <w:rPr>
                <w:sz w:val="24"/>
                <w:szCs w:val="24"/>
              </w:rPr>
            </w:pPr>
            <w:r w:rsidRPr="00637EDA">
              <w:rPr>
                <w:sz w:val="24"/>
                <w:szCs w:val="24"/>
              </w:rPr>
              <w:t>09-00 – 18-00</w:t>
            </w:r>
          </w:p>
        </w:tc>
        <w:tc>
          <w:tcPr>
            <w:tcW w:w="4111" w:type="dxa"/>
          </w:tcPr>
          <w:p w14:paraId="3E058DAF" w14:textId="0DD7CFFE" w:rsidR="006D673B" w:rsidRPr="000E3662" w:rsidRDefault="006D673B" w:rsidP="005A259B">
            <w:pPr>
              <w:rPr>
                <w:sz w:val="24"/>
                <w:szCs w:val="24"/>
              </w:rPr>
            </w:pPr>
            <w:r w:rsidRPr="00EE2D47">
              <w:rPr>
                <w:sz w:val="24"/>
                <w:szCs w:val="24"/>
              </w:rPr>
              <w:t>МУП «Новосибирский зоопарк имени       Р. А. Шило», ул. Тимирязева, 71/1</w:t>
            </w:r>
          </w:p>
        </w:tc>
        <w:tc>
          <w:tcPr>
            <w:tcW w:w="3260" w:type="dxa"/>
          </w:tcPr>
          <w:p w14:paraId="76193662" w14:textId="25AA9137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7C4433">
              <w:rPr>
                <w:sz w:val="24"/>
                <w:szCs w:val="24"/>
              </w:rPr>
              <w:t>Бесплатный вход для посетителей всех категорий инвалидности</w:t>
            </w:r>
          </w:p>
        </w:tc>
        <w:tc>
          <w:tcPr>
            <w:tcW w:w="3544" w:type="dxa"/>
          </w:tcPr>
          <w:p w14:paraId="40483634" w14:textId="31908797" w:rsidR="006D673B" w:rsidRPr="000E3662" w:rsidRDefault="006D673B" w:rsidP="0022334A">
            <w:pPr>
              <w:rPr>
                <w:sz w:val="24"/>
                <w:szCs w:val="24"/>
              </w:rPr>
            </w:pPr>
            <w:r w:rsidRPr="00A415DF">
              <w:rPr>
                <w:sz w:val="24"/>
                <w:szCs w:val="24"/>
              </w:rPr>
              <w:t>Шило А. Р., директор МУП «Новосибирский зоопарк имени Р. А. Шило», 2209779</w:t>
            </w:r>
          </w:p>
        </w:tc>
      </w:tr>
      <w:tr w:rsidR="006D673B" w14:paraId="137BDD0C" w14:textId="77777777" w:rsidTr="00687C3C">
        <w:tc>
          <w:tcPr>
            <w:tcW w:w="959" w:type="dxa"/>
          </w:tcPr>
          <w:p w14:paraId="28A7E2FB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BB86C2" w14:textId="2BF1477A" w:rsidR="006D673B" w:rsidRPr="008D3303" w:rsidRDefault="006D673B" w:rsidP="008D330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3303">
              <w:rPr>
                <w:sz w:val="24"/>
                <w:szCs w:val="24"/>
                <w:lang w:eastAsia="en-US"/>
              </w:rPr>
              <w:t xml:space="preserve">1 - 4 декабря </w:t>
            </w:r>
          </w:p>
        </w:tc>
        <w:tc>
          <w:tcPr>
            <w:tcW w:w="4111" w:type="dxa"/>
          </w:tcPr>
          <w:p w14:paraId="624FD687" w14:textId="77777777" w:rsidR="006D673B" w:rsidRPr="008D3303" w:rsidRDefault="006D673B" w:rsidP="008D3303">
            <w:pPr>
              <w:jc w:val="both"/>
              <w:rPr>
                <w:sz w:val="24"/>
                <w:szCs w:val="24"/>
                <w:lang w:eastAsia="en-US"/>
              </w:rPr>
            </w:pPr>
            <w:r w:rsidRPr="008D3303">
              <w:rPr>
                <w:sz w:val="24"/>
                <w:szCs w:val="24"/>
                <w:lang w:eastAsia="en-US"/>
              </w:rPr>
              <w:t xml:space="preserve">МБУК «Центр культуры ЦК19», </w:t>
            </w:r>
          </w:p>
          <w:p w14:paraId="2BE5F6A0" w14:textId="77777777" w:rsidR="006D673B" w:rsidRPr="008D3303" w:rsidRDefault="006D673B" w:rsidP="008D3303">
            <w:pPr>
              <w:jc w:val="both"/>
              <w:rPr>
                <w:sz w:val="24"/>
                <w:szCs w:val="24"/>
                <w:lang w:eastAsia="en-US"/>
              </w:rPr>
            </w:pPr>
            <w:r w:rsidRPr="008D3303">
              <w:rPr>
                <w:sz w:val="24"/>
                <w:szCs w:val="24"/>
                <w:lang w:eastAsia="en-US"/>
              </w:rPr>
              <w:t>ул. Свердлова, 13</w:t>
            </w:r>
          </w:p>
          <w:p w14:paraId="742D9691" w14:textId="77777777" w:rsidR="006D673B" w:rsidRPr="008D3303" w:rsidRDefault="006D673B" w:rsidP="008D330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3F62D91" w14:textId="30331C16" w:rsidR="006D673B" w:rsidRPr="008D3303" w:rsidRDefault="006D673B" w:rsidP="000B28D6">
            <w:pPr>
              <w:jc w:val="center"/>
              <w:rPr>
                <w:sz w:val="24"/>
                <w:szCs w:val="24"/>
              </w:rPr>
            </w:pPr>
            <w:r w:rsidRPr="008D3303">
              <w:rPr>
                <w:sz w:val="24"/>
                <w:szCs w:val="24"/>
                <w:lang w:eastAsia="en-US"/>
              </w:rPr>
              <w:t>Творческие занятия со студентами Института искусств НГПУ и НГХУ с ограниченными возможностями здоровья</w:t>
            </w:r>
          </w:p>
        </w:tc>
        <w:tc>
          <w:tcPr>
            <w:tcW w:w="3544" w:type="dxa"/>
          </w:tcPr>
          <w:p w14:paraId="663ED4F0" w14:textId="26D6AECF" w:rsidR="006D673B" w:rsidRPr="008D3303" w:rsidRDefault="006D673B" w:rsidP="0022334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Остроменская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И.И., </w:t>
            </w:r>
            <w:r w:rsidRPr="008D3303">
              <w:rPr>
                <w:sz w:val="24"/>
                <w:szCs w:val="24"/>
                <w:lang w:eastAsia="en-US"/>
              </w:rPr>
              <w:t>директор МБУК ЦК19,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D3303">
              <w:rPr>
                <w:sz w:val="24"/>
                <w:szCs w:val="24"/>
                <w:lang w:eastAsia="en-US"/>
              </w:rPr>
              <w:t xml:space="preserve">2239799 </w:t>
            </w:r>
          </w:p>
        </w:tc>
      </w:tr>
      <w:tr w:rsidR="006D673B" w14:paraId="789A3A65" w14:textId="77777777" w:rsidTr="00B6413E">
        <w:tc>
          <w:tcPr>
            <w:tcW w:w="959" w:type="dxa"/>
          </w:tcPr>
          <w:p w14:paraId="12186E0F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86D2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декабря</w:t>
            </w:r>
          </w:p>
          <w:p w14:paraId="4E4300C0" w14:textId="38E2E5E7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583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МАУК «Музей Новосибирска» -филиал «Музей на набережной», </w:t>
            </w:r>
          </w:p>
          <w:p w14:paraId="7B80B4A4" w14:textId="2B073BF2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ул. Обская,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131" w14:textId="1B91B516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Экскурсия по выставке «Война. Коробка памяти» для слепых и слабовидящих.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D11D" w14:textId="3EAC7ACA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Писарева Л.Ю., заведующий филиалом, </w:t>
            </w:r>
          </w:p>
          <w:p w14:paraId="539790C8" w14:textId="0DD6EEE6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2226742</w:t>
            </w:r>
          </w:p>
        </w:tc>
      </w:tr>
      <w:tr w:rsidR="006D673B" w14:paraId="345EDF4A" w14:textId="77777777" w:rsidTr="00B6413E">
        <w:tc>
          <w:tcPr>
            <w:tcW w:w="959" w:type="dxa"/>
          </w:tcPr>
          <w:p w14:paraId="4FBF2A8E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0EC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 декабря</w:t>
            </w:r>
          </w:p>
          <w:p w14:paraId="10823E0E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 декабря</w:t>
            </w:r>
          </w:p>
          <w:p w14:paraId="6F935D59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10-00-17.00</w:t>
            </w:r>
          </w:p>
          <w:p w14:paraId="73D058C8" w14:textId="03711D5E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(по заявке)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615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МАУК «Музей Новосибирска» -филиал «Музей Дзержинского района», </w:t>
            </w:r>
          </w:p>
          <w:p w14:paraId="1AEAF0A3" w14:textId="698BC54B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пр. Дзержинского, 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9FB" w14:textId="3FDCD91F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Экскурсия по выставке «Золотой век застоя» для членов Дзержинского отделения ВОИ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B3A" w14:textId="3EB042C3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Пащенко Н.В., заведующий филиалом,</w:t>
            </w:r>
          </w:p>
          <w:p w14:paraId="216ED7F0" w14:textId="1A9086FF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2882301</w:t>
            </w:r>
          </w:p>
        </w:tc>
      </w:tr>
      <w:tr w:rsidR="006D673B" w14:paraId="60B92AAB" w14:textId="77777777" w:rsidTr="00B6413E">
        <w:tc>
          <w:tcPr>
            <w:tcW w:w="959" w:type="dxa"/>
          </w:tcPr>
          <w:p w14:paraId="36A8F033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4058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 декабря</w:t>
            </w:r>
          </w:p>
          <w:p w14:paraId="4431355A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 декабря</w:t>
            </w:r>
          </w:p>
          <w:p w14:paraId="2ED89F2E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10-00-17.00</w:t>
            </w:r>
          </w:p>
          <w:p w14:paraId="0A13B7F6" w14:textId="77777777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D24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МАУК «Музей Новосибирска» - филиал «Музей Железнодорожного района», </w:t>
            </w:r>
          </w:p>
          <w:p w14:paraId="31850D45" w14:textId="1390E154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ул. Вокзальная Магистраль,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42B8" w14:textId="5938F67C" w:rsidR="006D673B" w:rsidRDefault="006D673B" w:rsidP="000B28D6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Экскурсия по постоянной экспозиции «История Железнодорожного района»</w:t>
            </w:r>
          </w:p>
          <w:p w14:paraId="585ACCAF" w14:textId="77777777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D95" w14:textId="5349284E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Авдеев </w:t>
            </w:r>
            <w:r w:rsidRPr="00A415DF">
              <w:rPr>
                <w:sz w:val="24"/>
                <w:szCs w:val="24"/>
                <w:lang w:eastAsia="en-US"/>
              </w:rPr>
              <w:t xml:space="preserve">А.С., </w:t>
            </w:r>
            <w:r>
              <w:rPr>
                <w:sz w:val="24"/>
                <w:szCs w:val="24"/>
                <w:lang w:eastAsia="en-US"/>
              </w:rPr>
              <w:t>заведующий филиалом,</w:t>
            </w:r>
          </w:p>
          <w:p w14:paraId="2E6B2D64" w14:textId="148538C5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2201512</w:t>
            </w:r>
          </w:p>
        </w:tc>
      </w:tr>
      <w:tr w:rsidR="006D673B" w14:paraId="00B58A2E" w14:textId="77777777" w:rsidTr="00B6413E">
        <w:tc>
          <w:tcPr>
            <w:tcW w:w="959" w:type="dxa"/>
          </w:tcPr>
          <w:p w14:paraId="3AA6DE0E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740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 декабря</w:t>
            </w:r>
          </w:p>
          <w:p w14:paraId="3208DD4A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 декабря</w:t>
            </w:r>
          </w:p>
          <w:p w14:paraId="191E2DF6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10-00-17.00</w:t>
            </w:r>
          </w:p>
          <w:p w14:paraId="2EA18332" w14:textId="35D5F42F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(по заявке)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F6D" w14:textId="77777777" w:rsidR="006D673B" w:rsidRDefault="006D673B" w:rsidP="008D3303">
            <w:pPr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МАУК «Музей Новосибирска» - филиал «Музей Железнодорожного района», </w:t>
            </w:r>
          </w:p>
          <w:p w14:paraId="0532F347" w14:textId="64F3BD01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ул. Вокзальная Магистраль,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A3AB" w14:textId="7954E2B0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Экскурсия по выставке «Такие 90-е»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6A9" w14:textId="72A0A8CB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Авдеев </w:t>
            </w:r>
            <w:r w:rsidRPr="00A415DF">
              <w:rPr>
                <w:sz w:val="24"/>
                <w:szCs w:val="24"/>
                <w:lang w:eastAsia="en-US"/>
              </w:rPr>
              <w:t xml:space="preserve">А.С., </w:t>
            </w:r>
            <w:r>
              <w:rPr>
                <w:sz w:val="24"/>
                <w:szCs w:val="24"/>
                <w:lang w:eastAsia="en-US"/>
              </w:rPr>
              <w:t>заведующий филиалом,</w:t>
            </w:r>
          </w:p>
          <w:p w14:paraId="69B2856D" w14:textId="7DA3BAF7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2201512</w:t>
            </w:r>
          </w:p>
        </w:tc>
      </w:tr>
      <w:tr w:rsidR="006D673B" w14:paraId="2942D607" w14:textId="77777777" w:rsidTr="00B6413E">
        <w:tc>
          <w:tcPr>
            <w:tcW w:w="959" w:type="dxa"/>
          </w:tcPr>
          <w:p w14:paraId="4F82C98C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834B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 декабря</w:t>
            </w:r>
          </w:p>
          <w:p w14:paraId="2A8AB461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 декабря</w:t>
            </w:r>
          </w:p>
          <w:p w14:paraId="2636C8E1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10-00-17.00</w:t>
            </w:r>
          </w:p>
          <w:p w14:paraId="677ADA99" w14:textId="1EC518D6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(по заявке)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39C" w14:textId="75A6C958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Специальная коррекционная школа № 60 «Сибирский лучик»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451" w14:textId="48896C81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Выездная образовательная программа с интерактивной игрой «Примитивные технологии Каменного века»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9350" w14:textId="77E8DFFE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Авдеев </w:t>
            </w:r>
            <w:r w:rsidRPr="00A415DF">
              <w:rPr>
                <w:sz w:val="24"/>
                <w:szCs w:val="24"/>
                <w:lang w:eastAsia="en-US"/>
              </w:rPr>
              <w:t xml:space="preserve">А.С., </w:t>
            </w:r>
            <w:r>
              <w:rPr>
                <w:sz w:val="24"/>
                <w:szCs w:val="24"/>
                <w:lang w:eastAsia="en-US"/>
              </w:rPr>
              <w:t>заведующий филиалом,</w:t>
            </w:r>
          </w:p>
          <w:p w14:paraId="37D95FF4" w14:textId="34482806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2201512</w:t>
            </w:r>
          </w:p>
        </w:tc>
      </w:tr>
      <w:tr w:rsidR="006D673B" w14:paraId="7CD838E9" w14:textId="77777777" w:rsidTr="00B6413E">
        <w:tc>
          <w:tcPr>
            <w:tcW w:w="959" w:type="dxa"/>
          </w:tcPr>
          <w:p w14:paraId="0419A1D7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CF5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 декабря</w:t>
            </w:r>
          </w:p>
          <w:p w14:paraId="356A43DC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 декабря</w:t>
            </w:r>
          </w:p>
          <w:p w14:paraId="666259AB" w14:textId="48BA12E2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10-00-17.00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789" w14:textId="1A872A16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Специализированная библиотека для слепых и слабовидящих людей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A9F" w14:textId="5B14605C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Выездная лекция «История Ново-Николаевска. Городские легенды»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3E5A" w14:textId="1A16A084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Авдеев А.С., заведующий филиалом,</w:t>
            </w:r>
          </w:p>
          <w:p w14:paraId="564A5629" w14:textId="2248EA2C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2201512</w:t>
            </w:r>
          </w:p>
        </w:tc>
      </w:tr>
      <w:tr w:rsidR="006D673B" w14:paraId="6D7725F7" w14:textId="77777777" w:rsidTr="00B6413E">
        <w:tc>
          <w:tcPr>
            <w:tcW w:w="959" w:type="dxa"/>
          </w:tcPr>
          <w:p w14:paraId="0E0C3091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3847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  <w:r w:rsidRPr="00152202">
              <w:rPr>
                <w:sz w:val="24"/>
                <w:szCs w:val="24"/>
              </w:rPr>
              <w:t xml:space="preserve"> декабря</w:t>
            </w:r>
          </w:p>
          <w:p w14:paraId="04AFF023" w14:textId="5042BCE8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(по заявке)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3DDF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МАУК «Музей Новосибирска» - филиал Музей «</w:t>
            </w:r>
            <w:proofErr w:type="spellStart"/>
            <w:r>
              <w:rPr>
                <w:sz w:val="24"/>
                <w:szCs w:val="24"/>
                <w:lang w:eastAsia="en-US"/>
              </w:rPr>
              <w:t>Заельцовка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</w:t>
            </w:r>
          </w:p>
          <w:p w14:paraId="6C9C30CD" w14:textId="43607079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Красный пр., 179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A41" w14:textId="37C19EE9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Экскурсия «На кончиках пальцев»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B19" w14:textId="3BAE2E11" w:rsidR="006D673B" w:rsidRPr="000E3662" w:rsidRDefault="006D673B" w:rsidP="008D3303">
            <w:pPr>
              <w:rPr>
                <w:sz w:val="24"/>
                <w:szCs w:val="24"/>
              </w:rPr>
            </w:pPr>
            <w:r w:rsidRPr="00A415DF">
              <w:rPr>
                <w:sz w:val="24"/>
                <w:szCs w:val="24"/>
                <w:lang w:eastAsia="en-US"/>
              </w:rPr>
              <w:t xml:space="preserve">Макарова Е.В., </w:t>
            </w:r>
            <w:r>
              <w:rPr>
                <w:sz w:val="24"/>
                <w:szCs w:val="24"/>
                <w:lang w:eastAsia="en-US"/>
              </w:rPr>
              <w:t>заведующий филиалом, 2000371</w:t>
            </w:r>
          </w:p>
        </w:tc>
      </w:tr>
      <w:tr w:rsidR="006D673B" w14:paraId="12A0639A" w14:textId="77777777" w:rsidTr="00B6413E">
        <w:tc>
          <w:tcPr>
            <w:tcW w:w="959" w:type="dxa"/>
          </w:tcPr>
          <w:p w14:paraId="0EF8668D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434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  <w:r w:rsidRPr="00152202">
              <w:rPr>
                <w:sz w:val="24"/>
                <w:szCs w:val="24"/>
              </w:rPr>
              <w:t xml:space="preserve"> декабря</w:t>
            </w:r>
          </w:p>
          <w:p w14:paraId="6A82DF66" w14:textId="19206327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(по заявке)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157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МАУК «Музей Новосибирска» - филиал Музей «</w:t>
            </w:r>
            <w:proofErr w:type="spellStart"/>
            <w:r>
              <w:rPr>
                <w:sz w:val="24"/>
                <w:szCs w:val="24"/>
                <w:lang w:eastAsia="en-US"/>
              </w:rPr>
              <w:t>Заельцовка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</w:t>
            </w:r>
          </w:p>
          <w:p w14:paraId="39C14464" w14:textId="38EB3936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Красный пр., 179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F3A" w14:textId="10C646C9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Музейно-педагогическое занятие «Путешествие в деревню </w:t>
            </w:r>
            <w:proofErr w:type="spellStart"/>
            <w:r>
              <w:rPr>
                <w:sz w:val="24"/>
                <w:szCs w:val="24"/>
                <w:lang w:eastAsia="en-US"/>
              </w:rPr>
              <w:t>Мочищевка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B82C" w14:textId="45AEBEFE" w:rsidR="006D673B" w:rsidRPr="000E3662" w:rsidRDefault="006D673B" w:rsidP="008D3303">
            <w:pPr>
              <w:rPr>
                <w:sz w:val="24"/>
                <w:szCs w:val="24"/>
              </w:rPr>
            </w:pPr>
            <w:r w:rsidRPr="00A415DF">
              <w:rPr>
                <w:sz w:val="24"/>
                <w:szCs w:val="24"/>
                <w:lang w:eastAsia="en-US"/>
              </w:rPr>
              <w:t xml:space="preserve">Макарова Е.В., </w:t>
            </w:r>
            <w:r>
              <w:rPr>
                <w:sz w:val="24"/>
                <w:szCs w:val="24"/>
                <w:lang w:eastAsia="en-US"/>
              </w:rPr>
              <w:t>заведующий филиалом, 2000371</w:t>
            </w:r>
          </w:p>
        </w:tc>
      </w:tr>
      <w:tr w:rsidR="006D673B" w14:paraId="1BF6E2FD" w14:textId="77777777" w:rsidTr="00B6413E">
        <w:tc>
          <w:tcPr>
            <w:tcW w:w="959" w:type="dxa"/>
          </w:tcPr>
          <w:p w14:paraId="2E19C8D6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94DB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  <w:r w:rsidRPr="00152202">
              <w:rPr>
                <w:sz w:val="24"/>
                <w:szCs w:val="24"/>
              </w:rPr>
              <w:t xml:space="preserve"> декабря</w:t>
            </w:r>
          </w:p>
          <w:p w14:paraId="2E3A94EE" w14:textId="34C34630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(по заявке)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A7F5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МАУК «Музей Новосибирска» - филиал Музей «</w:t>
            </w:r>
            <w:proofErr w:type="spellStart"/>
            <w:r>
              <w:rPr>
                <w:sz w:val="24"/>
                <w:szCs w:val="24"/>
                <w:lang w:eastAsia="en-US"/>
              </w:rPr>
              <w:t>Заельцовка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</w:t>
            </w:r>
          </w:p>
          <w:p w14:paraId="18704A7A" w14:textId="6E7E2596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Красный пр., 179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FE5" w14:textId="21963B1A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Музейно-педагогическое занятие «Пузатый командир»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2929" w14:textId="2DC80057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Макарова Е.В., заведующий филиалом, 2000371</w:t>
            </w:r>
          </w:p>
        </w:tc>
      </w:tr>
      <w:tr w:rsidR="006D673B" w14:paraId="51D4840F" w14:textId="77777777" w:rsidTr="00B6413E">
        <w:tc>
          <w:tcPr>
            <w:tcW w:w="959" w:type="dxa"/>
          </w:tcPr>
          <w:p w14:paraId="696EB643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4DB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 декабря</w:t>
            </w:r>
          </w:p>
          <w:p w14:paraId="3C57D218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 декабря</w:t>
            </w:r>
          </w:p>
          <w:p w14:paraId="1023C913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10-00-17.00</w:t>
            </w:r>
          </w:p>
          <w:p w14:paraId="57530493" w14:textId="47E59606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(по заявке)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58C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МАУК «Музей Новосибирска» - филиал «Музей Калининского района», </w:t>
            </w:r>
          </w:p>
          <w:p w14:paraId="26E36C3F" w14:textId="37972804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ул. Б. Хмельницкого, 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57D" w14:textId="1B66231F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Экскурсия по выставке «Такой неповторимый Калининский район» для членов Калининского отделения ВОИ.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6B4" w14:textId="2FBBE35C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Бояршинова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В.Г., и. о. заведующего филиалом,</w:t>
            </w:r>
          </w:p>
          <w:p w14:paraId="41F43CFD" w14:textId="43964CE2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2050717</w:t>
            </w:r>
          </w:p>
        </w:tc>
      </w:tr>
      <w:tr w:rsidR="006D673B" w14:paraId="0C7ED9C6" w14:textId="77777777" w:rsidTr="00B6413E">
        <w:tc>
          <w:tcPr>
            <w:tcW w:w="959" w:type="dxa"/>
          </w:tcPr>
          <w:p w14:paraId="60DB1E98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FE4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1, 5, 10</w:t>
            </w:r>
          </w:p>
          <w:p w14:paraId="56D4F441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  <w:p w14:paraId="5131A3AE" w14:textId="42AB4711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bookmarkStart w:id="0" w:name="__DdeLink__114_1520982387"/>
            <w:bookmarkEnd w:id="0"/>
            <w:r>
              <w:rPr>
                <w:sz w:val="24"/>
                <w:szCs w:val="24"/>
                <w:lang w:eastAsia="en-US"/>
              </w:rPr>
              <w:t>10-00-17-00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A8B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МАУК «Музей Новосибирска» - филиал «Музей Октябрьского района «</w:t>
            </w:r>
            <w:proofErr w:type="spellStart"/>
            <w:r>
              <w:rPr>
                <w:sz w:val="24"/>
                <w:szCs w:val="24"/>
                <w:lang w:eastAsia="en-US"/>
              </w:rPr>
              <w:t>Закаменка</w:t>
            </w:r>
            <w:proofErr w:type="spellEnd"/>
            <w:r>
              <w:rPr>
                <w:sz w:val="24"/>
                <w:szCs w:val="24"/>
                <w:lang w:eastAsia="en-US"/>
              </w:rPr>
              <w:t>». Работа в социальных сетях</w:t>
            </w:r>
          </w:p>
          <w:p w14:paraId="78612AB7" w14:textId="04267F37" w:rsidR="006D673B" w:rsidRPr="000E3662" w:rsidRDefault="006D673B" w:rsidP="008D33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hyperlink r:id="rId8" w:history="1">
              <w:r>
                <w:rPr>
                  <w:rStyle w:val="ad"/>
                  <w:sz w:val="24"/>
                  <w:szCs w:val="24"/>
                  <w:lang w:eastAsia="en-US"/>
                </w:rPr>
                <w:t>https://vk.com/oktmuz_nsk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CE2" w14:textId="385E2B76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Виртуальные прогулки по улицам Шевченко, Добролюбова, Никитина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5D9A" w14:textId="66B16C5D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Ветров </w:t>
            </w:r>
            <w:r w:rsidRPr="00A415DF">
              <w:rPr>
                <w:sz w:val="24"/>
                <w:szCs w:val="24"/>
                <w:lang w:eastAsia="en-US"/>
              </w:rPr>
              <w:t xml:space="preserve">И.И., </w:t>
            </w:r>
            <w:r>
              <w:rPr>
                <w:sz w:val="24"/>
                <w:szCs w:val="24"/>
                <w:lang w:eastAsia="en-US"/>
              </w:rPr>
              <w:t>заведующий филиалом,</w:t>
            </w:r>
          </w:p>
          <w:p w14:paraId="0EE5446E" w14:textId="26E3E58B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2663319</w:t>
            </w:r>
          </w:p>
        </w:tc>
      </w:tr>
      <w:tr w:rsidR="006D673B" w14:paraId="60BD6A42" w14:textId="77777777" w:rsidTr="00B6413E">
        <w:tc>
          <w:tcPr>
            <w:tcW w:w="959" w:type="dxa"/>
          </w:tcPr>
          <w:p w14:paraId="7975420A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2EC4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декабря</w:t>
            </w:r>
          </w:p>
          <w:p w14:paraId="7D58FC00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декабря</w:t>
            </w:r>
          </w:p>
          <w:p w14:paraId="227373EB" w14:textId="59C8944B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16DA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в социальных сетях</w:t>
            </w:r>
          </w:p>
          <w:p w14:paraId="7CD89A09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Музей «Контора инженера </w:t>
            </w:r>
          </w:p>
          <w:p w14:paraId="1C9A3A3E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М. Будагова»:</w:t>
            </w:r>
          </w:p>
          <w:p w14:paraId="4232C2A2" w14:textId="63B91072" w:rsidR="006D673B" w:rsidRPr="000E3662" w:rsidRDefault="00B12CB6" w:rsidP="008D3303">
            <w:pPr>
              <w:rPr>
                <w:sz w:val="24"/>
                <w:szCs w:val="24"/>
              </w:rPr>
            </w:pPr>
            <w:hyperlink r:id="rId9" w:history="1">
              <w:r w:rsidR="006D673B">
                <w:rPr>
                  <w:rStyle w:val="ad"/>
                  <w:sz w:val="24"/>
                  <w:szCs w:val="24"/>
                  <w:lang w:eastAsia="en-US"/>
                </w:rPr>
                <w:t>https://vk.com/dombudagova</w:t>
              </w:r>
            </w:hyperlink>
            <w:r w:rsidR="006D673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8689" w14:textId="0FB6277C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Виртуальные прогулки по улице Большевистская, часть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BE12" w14:textId="2718F83E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Ветров И.И., заведующий филиалом,</w:t>
            </w:r>
          </w:p>
          <w:p w14:paraId="28730CC3" w14:textId="152D7156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2663319</w:t>
            </w:r>
          </w:p>
        </w:tc>
      </w:tr>
      <w:tr w:rsidR="006D673B" w14:paraId="52DDEE20" w14:textId="77777777" w:rsidTr="00B6413E">
        <w:tc>
          <w:tcPr>
            <w:tcW w:w="959" w:type="dxa"/>
          </w:tcPr>
          <w:p w14:paraId="5DA24283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EAAB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декабря</w:t>
            </w:r>
          </w:p>
          <w:p w14:paraId="34DE81F1" w14:textId="085091C5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0E5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МАУК «Музей Новосибирска» - филиал «Музей Первомайского района», </w:t>
            </w:r>
          </w:p>
          <w:p w14:paraId="572BD909" w14:textId="48989838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ул. Первомайская, 148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9FB" w14:textId="19FA234B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Познавательная программа: «Самовар кипит, сесть за стол велит» для членов Первомайского отделения ВОИ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BDF2" w14:textId="36EC388B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Камелина </w:t>
            </w:r>
            <w:r w:rsidRPr="00A415DF">
              <w:rPr>
                <w:sz w:val="24"/>
                <w:szCs w:val="24"/>
                <w:lang w:eastAsia="en-US"/>
              </w:rPr>
              <w:t xml:space="preserve">Д.А., </w:t>
            </w:r>
            <w:r>
              <w:rPr>
                <w:sz w:val="24"/>
                <w:szCs w:val="24"/>
                <w:lang w:eastAsia="en-US"/>
              </w:rPr>
              <w:t>заведующий филиалом,</w:t>
            </w:r>
          </w:p>
          <w:p w14:paraId="42B5C89C" w14:textId="3FC0AE40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307 000 5</w:t>
            </w:r>
          </w:p>
        </w:tc>
      </w:tr>
      <w:tr w:rsidR="006D673B" w14:paraId="2327EF0E" w14:textId="77777777" w:rsidTr="00B6413E">
        <w:tc>
          <w:tcPr>
            <w:tcW w:w="959" w:type="dxa"/>
          </w:tcPr>
          <w:p w14:paraId="27051938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88F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декабря</w:t>
            </w:r>
          </w:p>
          <w:p w14:paraId="6D249CF2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12-00</w:t>
            </w:r>
          </w:p>
          <w:p w14:paraId="09A539C9" w14:textId="77777777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6CD2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МАУК «Музей Новосибирска» - филиал «Музей Первомайского района». </w:t>
            </w:r>
          </w:p>
          <w:p w14:paraId="279F6AEA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в социальных сетях</w:t>
            </w:r>
          </w:p>
          <w:p w14:paraId="29D55672" w14:textId="77777777" w:rsidR="006D673B" w:rsidRDefault="00B12CB6" w:rsidP="008D3303">
            <w:pPr>
              <w:rPr>
                <w:sz w:val="24"/>
                <w:szCs w:val="24"/>
                <w:lang w:eastAsia="en-US"/>
              </w:rPr>
            </w:pPr>
            <w:hyperlink r:id="rId10" w:history="1">
              <w:r w:rsidR="006D673B">
                <w:rPr>
                  <w:rStyle w:val="ad"/>
                  <w:sz w:val="24"/>
                  <w:szCs w:val="24"/>
                  <w:lang w:eastAsia="en-US"/>
                </w:rPr>
                <w:t>https://vk.com/muzpervomai</w:t>
              </w:r>
            </w:hyperlink>
          </w:p>
          <w:p w14:paraId="22A68F97" w14:textId="7862192B" w:rsidR="006D673B" w:rsidRPr="000E3662" w:rsidRDefault="00B12CB6" w:rsidP="008D3303">
            <w:pPr>
              <w:rPr>
                <w:sz w:val="24"/>
                <w:szCs w:val="24"/>
              </w:rPr>
            </w:pPr>
            <w:hyperlink r:id="rId11" w:history="1">
              <w:r w:rsidR="006D673B">
                <w:rPr>
                  <w:rStyle w:val="ad"/>
                  <w:sz w:val="24"/>
                  <w:szCs w:val="24"/>
                  <w:lang w:eastAsia="en-US"/>
                </w:rPr>
                <w:t>https://ok.ru/muzpervomai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56D7" w14:textId="05621D52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Мастер-класс по изготовлению новогодней ёлочной игрушки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B613" w14:textId="4A84D5D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Камелина Д.А., заведующий филиалом,</w:t>
            </w:r>
          </w:p>
          <w:p w14:paraId="15135EC9" w14:textId="69FAD529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307 000 5</w:t>
            </w:r>
          </w:p>
        </w:tc>
      </w:tr>
      <w:tr w:rsidR="006D673B" w14:paraId="787F30AF" w14:textId="77777777" w:rsidTr="00B6413E">
        <w:tc>
          <w:tcPr>
            <w:tcW w:w="959" w:type="dxa"/>
          </w:tcPr>
          <w:p w14:paraId="7B53D2B8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631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декабря</w:t>
            </w:r>
          </w:p>
          <w:p w14:paraId="59C7C84A" w14:textId="6516ED64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AF1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МАУК «Музей Новосибирска» - филиал «Музей Первомайского района». </w:t>
            </w:r>
          </w:p>
          <w:p w14:paraId="605BAB01" w14:textId="6D1B375C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в социальных сетях </w:t>
            </w:r>
            <w:hyperlink r:id="rId12" w:history="1">
              <w:r>
                <w:rPr>
                  <w:rStyle w:val="ad"/>
                  <w:sz w:val="24"/>
                  <w:szCs w:val="24"/>
                  <w:lang w:eastAsia="en-US"/>
                </w:rPr>
                <w:t>https://vk.com/sov_muzej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2353" w14:textId="200B7987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Кинопоказ фильма «Повесть о настоящем человеке»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873" w14:textId="62D3ABF4" w:rsidR="006D673B" w:rsidRPr="00A415DF" w:rsidRDefault="006D673B" w:rsidP="008D3303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Крамаренко А.Н., организатор экскурсий,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3347732</w:t>
            </w:r>
          </w:p>
        </w:tc>
      </w:tr>
      <w:tr w:rsidR="006D673B" w14:paraId="1D587A61" w14:textId="77777777" w:rsidTr="00B6413E">
        <w:tc>
          <w:tcPr>
            <w:tcW w:w="959" w:type="dxa"/>
          </w:tcPr>
          <w:p w14:paraId="427BB2C5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C21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декабря</w:t>
            </w:r>
          </w:p>
          <w:p w14:paraId="1E85F986" w14:textId="36DE5FEC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F45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МАУК «Музей Новосибирска» - филиал «Музей Советского района»</w:t>
            </w:r>
          </w:p>
          <w:p w14:paraId="357BC4CE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в социальных сетях:</w:t>
            </w:r>
          </w:p>
          <w:p w14:paraId="14C247E0" w14:textId="6839EB66" w:rsidR="006D673B" w:rsidRPr="000E3662" w:rsidRDefault="00B12CB6" w:rsidP="008D3303">
            <w:pPr>
              <w:rPr>
                <w:sz w:val="24"/>
                <w:szCs w:val="24"/>
              </w:rPr>
            </w:pPr>
            <w:hyperlink r:id="rId13" w:history="1">
              <w:r w:rsidR="006D673B">
                <w:rPr>
                  <w:rStyle w:val="ad"/>
                  <w:sz w:val="24"/>
                  <w:szCs w:val="24"/>
                  <w:lang w:eastAsia="en-US"/>
                </w:rPr>
                <w:t>https://vk.com/sov_muzej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06B5" w14:textId="7342065C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Экскурсия «Новосибирская ГЭС»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3FA6" w14:textId="00FEE576" w:rsidR="006D673B" w:rsidRPr="00A415DF" w:rsidRDefault="006D673B" w:rsidP="008D3303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Крамаренко </w:t>
            </w:r>
            <w:r w:rsidRPr="00A415DF">
              <w:rPr>
                <w:sz w:val="24"/>
                <w:szCs w:val="24"/>
                <w:lang w:eastAsia="en-US"/>
              </w:rPr>
              <w:t xml:space="preserve">А.Н., </w:t>
            </w:r>
            <w:r>
              <w:rPr>
                <w:sz w:val="24"/>
                <w:szCs w:val="24"/>
                <w:lang w:eastAsia="en-US"/>
              </w:rPr>
              <w:t xml:space="preserve">организатор экскурсий,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3347732</w:t>
            </w:r>
          </w:p>
        </w:tc>
      </w:tr>
      <w:tr w:rsidR="006D673B" w14:paraId="13C80910" w14:textId="77777777" w:rsidTr="00B6413E">
        <w:tc>
          <w:tcPr>
            <w:tcW w:w="959" w:type="dxa"/>
          </w:tcPr>
          <w:p w14:paraId="665BA21E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A3B9" w14:textId="77777777" w:rsidR="006D673B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декабря</w:t>
            </w:r>
          </w:p>
          <w:p w14:paraId="646752A8" w14:textId="421FB285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9CB9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МАУК «Музей Новосибирска» - филиал «Музей Советского района».  </w:t>
            </w:r>
          </w:p>
          <w:p w14:paraId="12711191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в социальных сетях:</w:t>
            </w:r>
          </w:p>
          <w:p w14:paraId="6ADAD73D" w14:textId="16BBAF89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ВКонтакте </w:t>
            </w:r>
            <w:hyperlink r:id="rId14" w:history="1">
              <w:r>
                <w:rPr>
                  <w:rStyle w:val="ad"/>
                  <w:sz w:val="24"/>
                  <w:szCs w:val="24"/>
                  <w:lang w:eastAsia="en-US"/>
                </w:rPr>
                <w:t>https://vk.com/sov_muzej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21B0" w14:textId="46FADADA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Мастер класс по изготовлению новогодней ёлочной игрушки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57BF" w14:textId="2CB28675" w:rsidR="006D673B" w:rsidRPr="00A415DF" w:rsidRDefault="006D673B" w:rsidP="008D3303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Рахманова Н.О., дизайнер,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3347732</w:t>
            </w:r>
          </w:p>
        </w:tc>
      </w:tr>
      <w:tr w:rsidR="006D673B" w14:paraId="41DA5682" w14:textId="77777777" w:rsidTr="00B6413E">
        <w:tc>
          <w:tcPr>
            <w:tcW w:w="959" w:type="dxa"/>
          </w:tcPr>
          <w:p w14:paraId="7C107A02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68A3" w14:textId="77777777" w:rsidR="006D673B" w:rsidRPr="0015220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52202">
              <w:rPr>
                <w:sz w:val="24"/>
                <w:szCs w:val="24"/>
              </w:rPr>
              <w:t>5 декабря</w:t>
            </w:r>
          </w:p>
          <w:p w14:paraId="718B2AA0" w14:textId="77777777" w:rsidR="006D673B" w:rsidRPr="00152202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</w:t>
            </w:r>
            <w:r w:rsidRPr="00152202">
              <w:rPr>
                <w:sz w:val="24"/>
                <w:szCs w:val="24"/>
                <w:lang w:eastAsia="en-US"/>
              </w:rPr>
              <w:t xml:space="preserve"> декабря</w:t>
            </w:r>
          </w:p>
          <w:p w14:paraId="02EF2E2C" w14:textId="77777777" w:rsidR="006D673B" w:rsidRPr="00152202" w:rsidRDefault="006D673B" w:rsidP="008D3303">
            <w:pPr>
              <w:jc w:val="center"/>
              <w:rPr>
                <w:sz w:val="24"/>
                <w:szCs w:val="24"/>
                <w:lang w:eastAsia="en-US"/>
              </w:rPr>
            </w:pPr>
            <w:r w:rsidRPr="00152202">
              <w:rPr>
                <w:sz w:val="24"/>
                <w:szCs w:val="24"/>
                <w:lang w:eastAsia="en-US"/>
              </w:rPr>
              <w:t>10-00-17.00</w:t>
            </w:r>
          </w:p>
          <w:p w14:paraId="1F259EB5" w14:textId="77777777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D5AA" w14:textId="77777777" w:rsidR="006D673B" w:rsidRDefault="006D673B" w:rsidP="008D3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МАУК «Музей Новосибирска» - филиал «Музей Центрального района», </w:t>
            </w:r>
          </w:p>
          <w:p w14:paraId="01464286" w14:textId="6096ABC1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ул. Романова, 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889" w14:textId="77777777" w:rsidR="006D673B" w:rsidRDefault="006D673B" w:rsidP="000B28D6">
            <w:pPr>
              <w:pStyle w:val="a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Экскурсии по выставкам:</w:t>
            </w:r>
          </w:p>
          <w:p w14:paraId="5076235B" w14:textId="77777777" w:rsidR="006D673B" w:rsidRDefault="006D673B" w:rsidP="000B28D6">
            <w:pPr>
              <w:pStyle w:val="a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«История новосибирского кино»;</w:t>
            </w:r>
          </w:p>
          <w:p w14:paraId="5F372DC0" w14:textId="2C28B523" w:rsidR="006D673B" w:rsidRDefault="006D673B" w:rsidP="000B28D6">
            <w:pPr>
              <w:pStyle w:val="a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«Приглашаем в мир кукол»;</w:t>
            </w:r>
          </w:p>
          <w:p w14:paraId="7F72CE11" w14:textId="62E31AD4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«Наша судьба - комсомол»</w:t>
            </w:r>
            <w:r>
              <w:rPr>
                <w:sz w:val="24"/>
                <w:szCs w:val="24"/>
                <w:lang w:eastAsia="en-US"/>
              </w:rPr>
              <w:t xml:space="preserve"> с показом документальных фильмов или сюжетов киножурнала «Сибирь на экране» (на выбор)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5A4" w14:textId="7E2FCE52" w:rsidR="006D673B" w:rsidRPr="000E3662" w:rsidRDefault="006D673B" w:rsidP="008D33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Шкурыгина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Н.В., заведующий филиалом, 2035479</w:t>
            </w:r>
          </w:p>
        </w:tc>
      </w:tr>
      <w:tr w:rsidR="006D673B" w14:paraId="373294B0" w14:textId="77777777" w:rsidTr="00687C3C">
        <w:tc>
          <w:tcPr>
            <w:tcW w:w="959" w:type="dxa"/>
          </w:tcPr>
          <w:p w14:paraId="7035A2A6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CAECC8" w14:textId="77777777" w:rsidR="006D673B" w:rsidRPr="006D58E5" w:rsidRDefault="006D673B" w:rsidP="008D33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r w:rsidRPr="00152202">
              <w:rPr>
                <w:sz w:val="24"/>
                <w:szCs w:val="24"/>
              </w:rPr>
              <w:t>декабря</w:t>
            </w:r>
          </w:p>
          <w:p w14:paraId="54ADA9F2" w14:textId="77777777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F47F285" w14:textId="77777777" w:rsidR="006D673B" w:rsidRPr="006D58E5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 xml:space="preserve">МБУК ДК «Приморский», </w:t>
            </w:r>
          </w:p>
          <w:p w14:paraId="255D9BA2" w14:textId="562F7EE7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ул. Молодости,15</w:t>
            </w:r>
          </w:p>
        </w:tc>
        <w:tc>
          <w:tcPr>
            <w:tcW w:w="3260" w:type="dxa"/>
          </w:tcPr>
          <w:p w14:paraId="13284CDA" w14:textId="3D892F6D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 xml:space="preserve">Выставка художественных работ людей с </w:t>
            </w:r>
            <w:r w:rsidRPr="006D58E5">
              <w:rPr>
                <w:sz w:val="24"/>
                <w:szCs w:val="24"/>
              </w:rPr>
              <w:lastRenderedPageBreak/>
              <w:t>ограниченными возможностями здоровья «Творчество без границ» в рамках Декады инвалидов при участии клуба любителей фотоискусства «Вернисаж»</w:t>
            </w:r>
          </w:p>
        </w:tc>
        <w:tc>
          <w:tcPr>
            <w:tcW w:w="3544" w:type="dxa"/>
          </w:tcPr>
          <w:p w14:paraId="6BDF0FAD" w14:textId="2CAEDF4C" w:rsidR="006D673B" w:rsidRPr="006D58E5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Королева Е.</w:t>
            </w:r>
            <w:r w:rsidRPr="006D58E5">
              <w:rPr>
                <w:sz w:val="24"/>
                <w:szCs w:val="24"/>
              </w:rPr>
              <w:t>В.</w:t>
            </w:r>
            <w:r w:rsidR="004C59D9">
              <w:rPr>
                <w:sz w:val="24"/>
                <w:szCs w:val="24"/>
              </w:rPr>
              <w:t>,</w:t>
            </w:r>
            <w:r w:rsidRPr="006D58E5">
              <w:rPr>
                <w:sz w:val="24"/>
                <w:szCs w:val="24"/>
              </w:rPr>
              <w:t xml:space="preserve"> </w:t>
            </w:r>
          </w:p>
          <w:p w14:paraId="676961D9" w14:textId="77777777" w:rsidR="006D673B" w:rsidRPr="006D58E5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 xml:space="preserve">начальник творческого отдела, </w:t>
            </w:r>
          </w:p>
          <w:p w14:paraId="0C19071D" w14:textId="50DBA15D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lastRenderedPageBreak/>
              <w:t>3368072</w:t>
            </w:r>
          </w:p>
        </w:tc>
      </w:tr>
      <w:tr w:rsidR="006D673B" w14:paraId="1B81F2C1" w14:textId="77777777" w:rsidTr="00687C3C">
        <w:tc>
          <w:tcPr>
            <w:tcW w:w="959" w:type="dxa"/>
          </w:tcPr>
          <w:p w14:paraId="2A7F03C6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EA813B" w14:textId="77777777" w:rsidR="006D673B" w:rsidRPr="006D58E5" w:rsidRDefault="006D673B" w:rsidP="008D3303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 </w:t>
            </w:r>
            <w:r w:rsidRPr="00152202">
              <w:rPr>
                <w:sz w:val="24"/>
                <w:szCs w:val="24"/>
              </w:rPr>
              <w:t>декабря</w:t>
            </w:r>
          </w:p>
          <w:p w14:paraId="65C0829E" w14:textId="626CBDB3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 w:rsidRPr="006D58E5">
              <w:rPr>
                <w:rFonts w:eastAsia="Calibri"/>
                <w:sz w:val="24"/>
                <w:szCs w:val="24"/>
              </w:rPr>
              <w:t>14-00</w:t>
            </w:r>
          </w:p>
        </w:tc>
        <w:tc>
          <w:tcPr>
            <w:tcW w:w="4111" w:type="dxa"/>
          </w:tcPr>
          <w:p w14:paraId="772452A9" w14:textId="2867C020" w:rsidR="006D673B" w:rsidRPr="006D58E5" w:rsidRDefault="006D673B" w:rsidP="008D330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Группа «В</w:t>
            </w:r>
            <w:r w:rsidR="00E92999" w:rsidRPr="006D58E5">
              <w:rPr>
                <w:sz w:val="24"/>
                <w:szCs w:val="24"/>
              </w:rPr>
              <w:t>Контакте</w:t>
            </w:r>
            <w:r w:rsidRPr="006D58E5">
              <w:rPr>
                <w:sz w:val="24"/>
                <w:szCs w:val="24"/>
              </w:rPr>
              <w:t>» Дома культуры «40 лет ВЛКСМ»</w:t>
            </w:r>
          </w:p>
          <w:p w14:paraId="255FD060" w14:textId="47840911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https://vk.com/dk40let</w:t>
            </w:r>
          </w:p>
        </w:tc>
        <w:tc>
          <w:tcPr>
            <w:tcW w:w="3260" w:type="dxa"/>
          </w:tcPr>
          <w:p w14:paraId="67C9B8B5" w14:textId="52ED3E77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rFonts w:eastAsia="Calibri"/>
                <w:sz w:val="24"/>
                <w:szCs w:val="24"/>
              </w:rPr>
              <w:t xml:space="preserve">Онлайн-концерт «Свет души» творческих коллектив ветеранов ДК «40 лет ВЛКСМ» </w:t>
            </w:r>
            <w:r w:rsidRPr="006D58E5">
              <w:rPr>
                <w:sz w:val="24"/>
                <w:szCs w:val="24"/>
              </w:rPr>
              <w:t>в рамках Декады инвалидов</w:t>
            </w:r>
          </w:p>
        </w:tc>
        <w:tc>
          <w:tcPr>
            <w:tcW w:w="3544" w:type="dxa"/>
          </w:tcPr>
          <w:p w14:paraId="40BFDCAF" w14:textId="3A27352F" w:rsidR="006D673B" w:rsidRPr="008B4389" w:rsidRDefault="006D673B" w:rsidP="008D330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Ежова Л.</w:t>
            </w:r>
            <w:r w:rsidRPr="006D58E5">
              <w:rPr>
                <w:rFonts w:eastAsia="Calibri"/>
                <w:sz w:val="24"/>
                <w:szCs w:val="24"/>
              </w:rPr>
              <w:t>А.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4C59D9">
              <w:rPr>
                <w:rFonts w:eastAsia="Calibri"/>
                <w:sz w:val="24"/>
                <w:szCs w:val="24"/>
              </w:rPr>
              <w:t xml:space="preserve">директор </w:t>
            </w:r>
            <w:r w:rsidR="004C59D9" w:rsidRPr="004C59D9">
              <w:rPr>
                <w:rFonts w:eastAsia="Calibri"/>
                <w:sz w:val="24"/>
                <w:szCs w:val="24"/>
              </w:rPr>
              <w:t>МБУК ДК «40 лет ВЛКСМ»</w:t>
            </w:r>
            <w:r w:rsidR="004C59D9">
              <w:rPr>
                <w:rFonts w:eastAsia="Calibri"/>
                <w:sz w:val="24"/>
                <w:szCs w:val="24"/>
              </w:rPr>
              <w:t xml:space="preserve">, </w:t>
            </w:r>
            <w:r w:rsidRPr="006D58E5">
              <w:rPr>
                <w:rFonts w:eastAsia="Calibri"/>
                <w:sz w:val="24"/>
                <w:szCs w:val="24"/>
              </w:rPr>
              <w:t>3071810</w:t>
            </w:r>
          </w:p>
        </w:tc>
      </w:tr>
      <w:tr w:rsidR="006D673B" w14:paraId="646A3F7E" w14:textId="77777777" w:rsidTr="00687C3C">
        <w:tc>
          <w:tcPr>
            <w:tcW w:w="959" w:type="dxa"/>
          </w:tcPr>
          <w:p w14:paraId="634A8D09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117194" w14:textId="00B6733E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2F5CABC4" w14:textId="77777777" w:rsidR="006D673B" w:rsidRPr="006D58E5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ВКонтакте</w:t>
            </w:r>
          </w:p>
          <w:p w14:paraId="3E3F1667" w14:textId="113648D6" w:rsidR="006D673B" w:rsidRPr="000E3662" w:rsidRDefault="00B12CB6" w:rsidP="008D3303">
            <w:pPr>
              <w:rPr>
                <w:sz w:val="24"/>
                <w:szCs w:val="24"/>
              </w:rPr>
            </w:pPr>
            <w:hyperlink r:id="rId15" w:tgtFrame="_blank" w:history="1">
              <w:r w:rsidR="006D673B" w:rsidRPr="006D58E5">
                <w:rPr>
                  <w:rStyle w:val="ad"/>
                  <w:color w:val="auto"/>
                  <w:sz w:val="24"/>
                  <w:szCs w:val="24"/>
                  <w:shd w:val="clear" w:color="auto" w:fill="FFFFFF"/>
                </w:rPr>
                <w:t>https://vk.com/sks_kdc</w:t>
              </w:r>
            </w:hyperlink>
          </w:p>
        </w:tc>
        <w:tc>
          <w:tcPr>
            <w:tcW w:w="3260" w:type="dxa"/>
          </w:tcPr>
          <w:p w14:paraId="154B4CE1" w14:textId="72823B36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Мастер-класс клуба лоскутного шитья «Русский квадрат</w:t>
            </w:r>
          </w:p>
        </w:tc>
        <w:tc>
          <w:tcPr>
            <w:tcW w:w="3544" w:type="dxa"/>
          </w:tcPr>
          <w:p w14:paraId="5581755E" w14:textId="3C32541E" w:rsidR="006D673B" w:rsidRPr="006D58E5" w:rsidRDefault="006D673B" w:rsidP="008D33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Запрягаева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6D58E5">
              <w:rPr>
                <w:sz w:val="24"/>
                <w:szCs w:val="24"/>
              </w:rPr>
              <w:t>А.</w:t>
            </w:r>
          </w:p>
          <w:p w14:paraId="04D116F4" w14:textId="54C4D6D2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Директор МБУК КДЦ им. К. С. Станиславского</w:t>
            </w:r>
            <w:r>
              <w:rPr>
                <w:sz w:val="24"/>
                <w:szCs w:val="24"/>
              </w:rPr>
              <w:t xml:space="preserve">, </w:t>
            </w:r>
            <w:r w:rsidRPr="006D58E5">
              <w:rPr>
                <w:sz w:val="24"/>
                <w:szCs w:val="24"/>
              </w:rPr>
              <w:t>3620130</w:t>
            </w:r>
          </w:p>
        </w:tc>
      </w:tr>
      <w:tr w:rsidR="006D673B" w14:paraId="2BF201A9" w14:textId="77777777" w:rsidTr="00687C3C">
        <w:tc>
          <w:tcPr>
            <w:tcW w:w="959" w:type="dxa"/>
          </w:tcPr>
          <w:p w14:paraId="5B12AF18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D42241" w14:textId="726FC49F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4332FF17" w14:textId="6A94E9EB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rFonts w:eastAsia="Calibri"/>
                <w:sz w:val="24"/>
                <w:szCs w:val="24"/>
              </w:rPr>
              <w:t>https://vk.com/ddk.kalinina</w:t>
            </w:r>
          </w:p>
        </w:tc>
        <w:tc>
          <w:tcPr>
            <w:tcW w:w="3260" w:type="dxa"/>
          </w:tcPr>
          <w:p w14:paraId="1670E95A" w14:textId="09267A9C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Концертная онлайн-программа «Зимняя сказка»</w:t>
            </w:r>
          </w:p>
        </w:tc>
        <w:tc>
          <w:tcPr>
            <w:tcW w:w="3544" w:type="dxa"/>
          </w:tcPr>
          <w:p w14:paraId="04B4ECED" w14:textId="4039D6E7" w:rsidR="006D673B" w:rsidRPr="004C59D9" w:rsidRDefault="006D673B" w:rsidP="008D3303">
            <w:pPr>
              <w:rPr>
                <w:sz w:val="24"/>
                <w:szCs w:val="24"/>
              </w:rPr>
            </w:pPr>
            <w:proofErr w:type="spellStart"/>
            <w:r w:rsidRPr="004C59D9">
              <w:rPr>
                <w:rFonts w:eastAsia="Calibri"/>
                <w:sz w:val="24"/>
                <w:szCs w:val="24"/>
              </w:rPr>
              <w:t>Слободянюк</w:t>
            </w:r>
            <w:proofErr w:type="spellEnd"/>
            <w:r w:rsidRPr="004C59D9">
              <w:rPr>
                <w:rFonts w:eastAsia="Calibri"/>
                <w:sz w:val="24"/>
                <w:szCs w:val="24"/>
              </w:rPr>
              <w:t xml:space="preserve"> А.Ю., директор</w:t>
            </w:r>
            <w:r w:rsidR="004C59D9" w:rsidRPr="004C59D9">
              <w:rPr>
                <w:rFonts w:eastAsia="Calibri"/>
                <w:sz w:val="24"/>
                <w:szCs w:val="24"/>
              </w:rPr>
              <w:t xml:space="preserve"> </w:t>
            </w:r>
            <w:r w:rsidR="004C59D9" w:rsidRPr="004C59D9">
              <w:rPr>
                <w:sz w:val="24"/>
                <w:szCs w:val="24"/>
              </w:rPr>
              <w:t>МБУК ДДК им. М. И. Калинина</w:t>
            </w:r>
            <w:r w:rsidRPr="004C59D9">
              <w:rPr>
                <w:rFonts w:eastAsia="Calibri"/>
                <w:sz w:val="24"/>
                <w:szCs w:val="24"/>
              </w:rPr>
              <w:t>, 2658060</w:t>
            </w:r>
          </w:p>
        </w:tc>
      </w:tr>
      <w:tr w:rsidR="006D673B" w14:paraId="2243AED8" w14:textId="77777777" w:rsidTr="00687C3C">
        <w:tc>
          <w:tcPr>
            <w:tcW w:w="959" w:type="dxa"/>
          </w:tcPr>
          <w:p w14:paraId="7E3687C2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0315BD" w14:textId="44D70352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6DDED4B4" w14:textId="77777777" w:rsidR="006D673B" w:rsidRPr="006D58E5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МБУК ПКиО «Сосновый бор»,</w:t>
            </w:r>
          </w:p>
          <w:p w14:paraId="4A65BBAA" w14:textId="1892F2A8" w:rsidR="006D673B" w:rsidRPr="000E3662" w:rsidRDefault="00B12CB6" w:rsidP="008D3303">
            <w:pPr>
              <w:rPr>
                <w:sz w:val="24"/>
                <w:szCs w:val="24"/>
              </w:rPr>
            </w:pPr>
            <w:hyperlink r:id="rId16" w:history="1"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https://vk.com/park_sosnovy_bor</w:t>
              </w:r>
            </w:hyperlink>
            <w:r w:rsidR="006D673B" w:rsidRPr="006D58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43A6D0B" w14:textId="77777777" w:rsidR="006D673B" w:rsidRPr="006D58E5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Онлайн-программа «Легко ли быть не таким, как все?», посвящённая декаде инвалидов</w:t>
            </w:r>
          </w:p>
          <w:p w14:paraId="70760593" w14:textId="77777777" w:rsidR="006D673B" w:rsidRPr="006D58E5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- Информационный пост, посвящённый декаде инвалидов;</w:t>
            </w:r>
          </w:p>
          <w:p w14:paraId="7AC0DCA6" w14:textId="77777777" w:rsidR="006D673B" w:rsidRPr="006D58E5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 xml:space="preserve">- Видео-интервью «Стал инвалидом в 19 лет: Андрей. Быть молодым» от </w:t>
            </w:r>
            <w:r w:rsidRPr="006D58E5">
              <w:rPr>
                <w:sz w:val="24"/>
                <w:szCs w:val="24"/>
                <w:lang w:val="en-US"/>
              </w:rPr>
              <w:t>TUT</w:t>
            </w:r>
            <w:r w:rsidRPr="006D58E5">
              <w:rPr>
                <w:sz w:val="24"/>
                <w:szCs w:val="24"/>
              </w:rPr>
              <w:t>.</w:t>
            </w:r>
            <w:r w:rsidRPr="006D58E5">
              <w:rPr>
                <w:sz w:val="24"/>
                <w:szCs w:val="24"/>
                <w:lang w:val="en-US"/>
              </w:rPr>
              <w:t>BY</w:t>
            </w:r>
            <w:r w:rsidRPr="006D58E5">
              <w:rPr>
                <w:sz w:val="24"/>
                <w:szCs w:val="24"/>
              </w:rPr>
              <w:t>;</w:t>
            </w:r>
          </w:p>
          <w:p w14:paraId="3BDD57F4" w14:textId="53DDBD12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- Информационное видео «Галилео. Собака-поводырь»</w:t>
            </w:r>
          </w:p>
        </w:tc>
        <w:tc>
          <w:tcPr>
            <w:tcW w:w="3544" w:type="dxa"/>
          </w:tcPr>
          <w:p w14:paraId="3583F466" w14:textId="0CED1D24" w:rsidR="006D673B" w:rsidRPr="000E3662" w:rsidRDefault="006D673B" w:rsidP="008D33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Гольман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6D58E5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, </w:t>
            </w:r>
            <w:r w:rsidR="000D243C">
              <w:rPr>
                <w:sz w:val="24"/>
                <w:szCs w:val="24"/>
              </w:rPr>
              <w:t xml:space="preserve">начальник отдела </w:t>
            </w:r>
            <w:r w:rsidR="000D243C" w:rsidRPr="000D243C">
              <w:rPr>
                <w:sz w:val="24"/>
                <w:szCs w:val="24"/>
              </w:rPr>
              <w:t>МБУК ПКиО «Сосновый бор»</w:t>
            </w:r>
            <w:r w:rsidR="000D243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27159</w:t>
            </w:r>
            <w:r w:rsidRPr="006D58E5">
              <w:rPr>
                <w:sz w:val="24"/>
                <w:szCs w:val="24"/>
              </w:rPr>
              <w:t xml:space="preserve">77 </w:t>
            </w:r>
          </w:p>
        </w:tc>
      </w:tr>
      <w:tr w:rsidR="006D673B" w14:paraId="396BB4BB" w14:textId="77777777" w:rsidTr="00687C3C">
        <w:tc>
          <w:tcPr>
            <w:tcW w:w="959" w:type="dxa"/>
          </w:tcPr>
          <w:p w14:paraId="4E65E930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AFA484" w14:textId="07A7340A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5873D4D9" w14:textId="77777777" w:rsidR="006D673B" w:rsidRPr="006D58E5" w:rsidRDefault="00B12CB6" w:rsidP="008D3303">
            <w:pPr>
              <w:rPr>
                <w:sz w:val="24"/>
                <w:szCs w:val="24"/>
              </w:rPr>
            </w:pPr>
            <w:hyperlink r:id="rId17" w:history="1"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https</w:t>
              </w:r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://</w:t>
              </w:r>
              <w:proofErr w:type="spellStart"/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.</w:t>
              </w:r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com</w:t>
              </w:r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/</w:t>
              </w:r>
              <w:proofErr w:type="spellStart"/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pervomayskypark</w:t>
              </w:r>
              <w:proofErr w:type="spellEnd"/>
            </w:hyperlink>
          </w:p>
          <w:p w14:paraId="0B4719C6" w14:textId="77777777" w:rsidR="006D673B" w:rsidRPr="000E3662" w:rsidRDefault="006D673B" w:rsidP="008D330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1B46EC9" w14:textId="7CAB439C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 xml:space="preserve">ТОП-10 развлечений «Игротека для всех», в рамках Международного дня инвалидов. </w:t>
            </w:r>
            <w:r w:rsidRPr="006D58E5">
              <w:rPr>
                <w:sz w:val="24"/>
                <w:szCs w:val="24"/>
                <w:lang w:val="en-US"/>
              </w:rPr>
              <w:t>On</w:t>
            </w:r>
            <w:r w:rsidRPr="006D58E5">
              <w:rPr>
                <w:sz w:val="24"/>
                <w:szCs w:val="24"/>
              </w:rPr>
              <w:t>-</w:t>
            </w:r>
            <w:r w:rsidRPr="006D58E5">
              <w:rPr>
                <w:sz w:val="24"/>
                <w:szCs w:val="24"/>
                <w:lang w:val="en-US"/>
              </w:rPr>
              <w:t>line</w:t>
            </w:r>
            <w:r w:rsidRPr="006D58E5">
              <w:rPr>
                <w:sz w:val="24"/>
                <w:szCs w:val="24"/>
              </w:rPr>
              <w:t xml:space="preserve"> формат.</w:t>
            </w:r>
          </w:p>
        </w:tc>
        <w:tc>
          <w:tcPr>
            <w:tcW w:w="3544" w:type="dxa"/>
          </w:tcPr>
          <w:p w14:paraId="5EB575A0" w14:textId="77777777" w:rsidR="006D673B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МБУК ПКиО «Первомайский», </w:t>
            </w:r>
          </w:p>
          <w:p w14:paraId="726E6ED0" w14:textId="77777777" w:rsidR="006D673B" w:rsidRPr="006D58E5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ул. Маяковского, 5а</w:t>
            </w:r>
          </w:p>
          <w:p w14:paraId="420AF527" w14:textId="48C8C30D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Шумаков В. В.</w:t>
            </w:r>
            <w:r>
              <w:rPr>
                <w:sz w:val="24"/>
                <w:szCs w:val="24"/>
              </w:rPr>
              <w:t xml:space="preserve">, </w:t>
            </w:r>
            <w:r w:rsidRPr="006D58E5">
              <w:rPr>
                <w:sz w:val="24"/>
                <w:szCs w:val="24"/>
              </w:rPr>
              <w:t>3373325</w:t>
            </w:r>
          </w:p>
        </w:tc>
      </w:tr>
      <w:tr w:rsidR="006D673B" w14:paraId="5DF6D108" w14:textId="77777777" w:rsidTr="00687C3C">
        <w:tc>
          <w:tcPr>
            <w:tcW w:w="959" w:type="dxa"/>
          </w:tcPr>
          <w:p w14:paraId="7401426C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5E16ED" w14:textId="34840F8B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6EB95D0D" w14:textId="77777777" w:rsidR="006D673B" w:rsidRPr="006D58E5" w:rsidRDefault="00B12CB6" w:rsidP="008D3303">
            <w:pPr>
              <w:rPr>
                <w:sz w:val="24"/>
                <w:szCs w:val="24"/>
              </w:rPr>
            </w:pPr>
            <w:hyperlink r:id="rId18" w:history="1"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https</w:t>
              </w:r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://</w:t>
              </w:r>
              <w:proofErr w:type="spellStart"/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.</w:t>
              </w:r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com</w:t>
              </w:r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/</w:t>
              </w:r>
              <w:proofErr w:type="spellStart"/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pervomayskypark</w:t>
              </w:r>
              <w:proofErr w:type="spellEnd"/>
            </w:hyperlink>
          </w:p>
          <w:p w14:paraId="07A27F4E" w14:textId="77777777" w:rsidR="006D673B" w:rsidRPr="000E3662" w:rsidRDefault="006D673B" w:rsidP="008D330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FFA9AE4" w14:textId="514DC356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Познавательная программа «Отзывчивое сердце», посвящённая Международному дню инвалидов.</w:t>
            </w:r>
          </w:p>
        </w:tc>
        <w:tc>
          <w:tcPr>
            <w:tcW w:w="3544" w:type="dxa"/>
          </w:tcPr>
          <w:p w14:paraId="5225D240" w14:textId="77777777" w:rsidR="006D673B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МБУК ПКиО «Первомайский», </w:t>
            </w:r>
          </w:p>
          <w:p w14:paraId="0FFFB5B3" w14:textId="77777777" w:rsidR="006D673B" w:rsidRPr="006D58E5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ул. Маяковского, 5а</w:t>
            </w:r>
          </w:p>
          <w:p w14:paraId="4C150893" w14:textId="3884122E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Шумаков В. В.</w:t>
            </w:r>
            <w:r>
              <w:rPr>
                <w:sz w:val="24"/>
                <w:szCs w:val="24"/>
              </w:rPr>
              <w:t xml:space="preserve">, </w:t>
            </w:r>
            <w:r w:rsidRPr="006D58E5">
              <w:rPr>
                <w:sz w:val="24"/>
                <w:szCs w:val="24"/>
              </w:rPr>
              <w:t>3373325</w:t>
            </w:r>
          </w:p>
        </w:tc>
      </w:tr>
      <w:tr w:rsidR="006D673B" w14:paraId="52131F5D" w14:textId="77777777" w:rsidTr="00687C3C">
        <w:tc>
          <w:tcPr>
            <w:tcW w:w="959" w:type="dxa"/>
          </w:tcPr>
          <w:p w14:paraId="60BE13BE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08592E" w14:textId="49550BE8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58339BDB" w14:textId="77777777" w:rsidR="006D673B" w:rsidRPr="006D58E5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ВКонтакте</w:t>
            </w:r>
          </w:p>
          <w:p w14:paraId="16522EE7" w14:textId="4EEEFC32" w:rsidR="006D673B" w:rsidRPr="000E3662" w:rsidRDefault="00B12CB6" w:rsidP="008D3303">
            <w:pPr>
              <w:rPr>
                <w:sz w:val="24"/>
                <w:szCs w:val="24"/>
              </w:rPr>
            </w:pPr>
            <w:hyperlink r:id="rId19" w:tgtFrame="_blank" w:history="1">
              <w:r w:rsidR="006D673B" w:rsidRPr="006D58E5">
                <w:rPr>
                  <w:rStyle w:val="ad"/>
                  <w:color w:val="auto"/>
                  <w:sz w:val="24"/>
                  <w:szCs w:val="24"/>
                  <w:shd w:val="clear" w:color="auto" w:fill="FFFFFF"/>
                </w:rPr>
                <w:t>https://vk.com/sks_kdc</w:t>
              </w:r>
            </w:hyperlink>
          </w:p>
        </w:tc>
        <w:tc>
          <w:tcPr>
            <w:tcW w:w="3260" w:type="dxa"/>
          </w:tcPr>
          <w:p w14:paraId="69DE0AB0" w14:textId="2F4BAA43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Концерт «Вот мчится тройка удалая!»</w:t>
            </w:r>
          </w:p>
        </w:tc>
        <w:tc>
          <w:tcPr>
            <w:tcW w:w="3544" w:type="dxa"/>
          </w:tcPr>
          <w:p w14:paraId="4AD44C73" w14:textId="100029E2" w:rsidR="006D673B" w:rsidRPr="006D58E5" w:rsidRDefault="006D673B" w:rsidP="008D33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Запрягаева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6D58E5">
              <w:rPr>
                <w:sz w:val="24"/>
                <w:szCs w:val="24"/>
              </w:rPr>
              <w:t>А.</w:t>
            </w:r>
          </w:p>
          <w:p w14:paraId="064CF9AD" w14:textId="4C42DDB6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Директор МБУК КДЦ им. К. С. Станиславского</w:t>
            </w:r>
            <w:r>
              <w:rPr>
                <w:sz w:val="24"/>
                <w:szCs w:val="24"/>
              </w:rPr>
              <w:t xml:space="preserve">, </w:t>
            </w:r>
            <w:r w:rsidRPr="006D58E5">
              <w:rPr>
                <w:sz w:val="24"/>
                <w:szCs w:val="24"/>
              </w:rPr>
              <w:t>3620130</w:t>
            </w:r>
          </w:p>
        </w:tc>
      </w:tr>
      <w:tr w:rsidR="006D673B" w14:paraId="55FF220C" w14:textId="77777777" w:rsidTr="00687C3C">
        <w:tc>
          <w:tcPr>
            <w:tcW w:w="959" w:type="dxa"/>
          </w:tcPr>
          <w:p w14:paraId="42A7117F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56FF65" w14:textId="5EB696E6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414DE99F" w14:textId="77777777" w:rsidR="006D673B" w:rsidRPr="006D58E5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ВКонтакте</w:t>
            </w:r>
          </w:p>
          <w:p w14:paraId="0A907965" w14:textId="65086255" w:rsidR="006D673B" w:rsidRPr="000E3662" w:rsidRDefault="00B12CB6" w:rsidP="008D3303">
            <w:pPr>
              <w:rPr>
                <w:sz w:val="24"/>
                <w:szCs w:val="24"/>
              </w:rPr>
            </w:pPr>
            <w:hyperlink r:id="rId20" w:tgtFrame="_blank" w:history="1">
              <w:r w:rsidR="006D673B" w:rsidRPr="006D58E5">
                <w:rPr>
                  <w:rStyle w:val="ad"/>
                  <w:color w:val="auto"/>
                  <w:sz w:val="24"/>
                  <w:szCs w:val="24"/>
                  <w:shd w:val="clear" w:color="auto" w:fill="FFFFFF"/>
                </w:rPr>
                <w:t>https://vk.com/sks_kdc</w:t>
              </w:r>
            </w:hyperlink>
          </w:p>
        </w:tc>
        <w:tc>
          <w:tcPr>
            <w:tcW w:w="3260" w:type="dxa"/>
          </w:tcPr>
          <w:p w14:paraId="638DD7E7" w14:textId="04CF9506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Танцевальная программа «Танцуем ретро»</w:t>
            </w:r>
          </w:p>
        </w:tc>
        <w:tc>
          <w:tcPr>
            <w:tcW w:w="3544" w:type="dxa"/>
          </w:tcPr>
          <w:p w14:paraId="6CEBF25E" w14:textId="66BB1A2D" w:rsidR="006D673B" w:rsidRPr="006D58E5" w:rsidRDefault="006D673B" w:rsidP="008D33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Запрягаева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6D58E5">
              <w:rPr>
                <w:sz w:val="24"/>
                <w:szCs w:val="24"/>
              </w:rPr>
              <w:t>А.</w:t>
            </w:r>
          </w:p>
          <w:p w14:paraId="53A0AC4F" w14:textId="634236D0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Директор МБУК КДЦ им. К. С. Станиславского</w:t>
            </w:r>
            <w:r>
              <w:rPr>
                <w:sz w:val="24"/>
                <w:szCs w:val="24"/>
              </w:rPr>
              <w:t xml:space="preserve">, </w:t>
            </w:r>
            <w:r w:rsidRPr="006D58E5">
              <w:rPr>
                <w:sz w:val="24"/>
                <w:szCs w:val="24"/>
              </w:rPr>
              <w:t>3620130</w:t>
            </w:r>
          </w:p>
        </w:tc>
      </w:tr>
      <w:tr w:rsidR="006D673B" w14:paraId="32476C19" w14:textId="77777777" w:rsidTr="00687C3C">
        <w:tc>
          <w:tcPr>
            <w:tcW w:w="959" w:type="dxa"/>
          </w:tcPr>
          <w:p w14:paraId="37CA0DE9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C7EAAC" w14:textId="77777777" w:rsidR="006D673B" w:rsidRPr="006D58E5" w:rsidRDefault="006D673B" w:rsidP="008D33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152202">
              <w:rPr>
                <w:sz w:val="24"/>
                <w:szCs w:val="24"/>
              </w:rPr>
              <w:t>декабря</w:t>
            </w:r>
          </w:p>
          <w:p w14:paraId="5D847E88" w14:textId="1982784B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14-00</w:t>
            </w:r>
          </w:p>
        </w:tc>
        <w:tc>
          <w:tcPr>
            <w:tcW w:w="4111" w:type="dxa"/>
          </w:tcPr>
          <w:p w14:paraId="3EF70DE9" w14:textId="0DB15476" w:rsidR="006D673B" w:rsidRPr="000E3662" w:rsidRDefault="00B12CB6" w:rsidP="008D3303">
            <w:pPr>
              <w:rPr>
                <w:sz w:val="24"/>
                <w:szCs w:val="24"/>
              </w:rPr>
            </w:pPr>
            <w:hyperlink r:id="rId21" w:history="1"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https://vk.com/dk_stm</w:t>
              </w:r>
            </w:hyperlink>
          </w:p>
        </w:tc>
        <w:tc>
          <w:tcPr>
            <w:tcW w:w="3260" w:type="dxa"/>
          </w:tcPr>
          <w:p w14:paraId="26DD69B4" w14:textId="30B9BEBB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Информационно-просветительская программа «Я всё могу»</w:t>
            </w:r>
          </w:p>
        </w:tc>
        <w:tc>
          <w:tcPr>
            <w:tcW w:w="3544" w:type="dxa"/>
          </w:tcPr>
          <w:p w14:paraId="397DD4AD" w14:textId="226F8184" w:rsidR="006D673B" w:rsidRPr="006D58E5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</w:t>
            </w:r>
            <w:r w:rsidRPr="006D58E5">
              <w:rPr>
                <w:sz w:val="24"/>
                <w:szCs w:val="24"/>
              </w:rPr>
              <w:t>В.</w:t>
            </w:r>
          </w:p>
          <w:p w14:paraId="172CF1DD" w14:textId="3F0FDB46" w:rsidR="006D673B" w:rsidRPr="000E3662" w:rsidRDefault="0068731F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D58E5">
              <w:rPr>
                <w:sz w:val="24"/>
                <w:szCs w:val="24"/>
              </w:rPr>
              <w:t>иректор</w:t>
            </w:r>
            <w:r>
              <w:t xml:space="preserve"> </w:t>
            </w:r>
            <w:r w:rsidRPr="0068731F">
              <w:rPr>
                <w:sz w:val="24"/>
                <w:szCs w:val="24"/>
              </w:rPr>
              <w:t>МБУК ДК «СТМ»</w:t>
            </w:r>
            <w:r>
              <w:rPr>
                <w:sz w:val="24"/>
                <w:szCs w:val="24"/>
              </w:rPr>
              <w:t>,</w:t>
            </w:r>
            <w:r w:rsidR="006D673B" w:rsidRPr="006D58E5">
              <w:rPr>
                <w:sz w:val="24"/>
                <w:szCs w:val="24"/>
              </w:rPr>
              <w:t xml:space="preserve"> 3418888</w:t>
            </w:r>
          </w:p>
        </w:tc>
      </w:tr>
      <w:tr w:rsidR="006D673B" w14:paraId="48D2A4FC" w14:textId="77777777" w:rsidTr="00687C3C">
        <w:tc>
          <w:tcPr>
            <w:tcW w:w="959" w:type="dxa"/>
          </w:tcPr>
          <w:p w14:paraId="790AD97D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468B85" w14:textId="3D4D8460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6701F6D3" w14:textId="42ABCC87" w:rsidR="006D673B" w:rsidRPr="006D58E5" w:rsidRDefault="006D673B" w:rsidP="008D33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58E5">
              <w:rPr>
                <w:rFonts w:eastAsia="Calibri"/>
                <w:sz w:val="24"/>
                <w:szCs w:val="24"/>
                <w:lang w:eastAsia="en-US"/>
              </w:rPr>
              <w:t xml:space="preserve">пост в группе </w:t>
            </w:r>
            <w:r w:rsidR="00E92999" w:rsidRPr="006D58E5">
              <w:rPr>
                <w:rFonts w:eastAsia="Calibri"/>
                <w:sz w:val="24"/>
                <w:szCs w:val="24"/>
                <w:lang w:eastAsia="en-US"/>
              </w:rPr>
              <w:t>ВК</w:t>
            </w:r>
            <w:r w:rsidRPr="006D58E5">
              <w:rPr>
                <w:rFonts w:eastAsia="Calibri"/>
                <w:sz w:val="24"/>
                <w:szCs w:val="24"/>
                <w:lang w:eastAsia="en-US"/>
              </w:rPr>
              <w:t>онтакте https://vk.com/ddk2016</w:t>
            </w:r>
          </w:p>
          <w:p w14:paraId="1D633194" w14:textId="5166F330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rFonts w:eastAsia="Calibri"/>
                <w:sz w:val="24"/>
                <w:szCs w:val="24"/>
                <w:lang w:eastAsia="en-US"/>
              </w:rPr>
              <w:t>сайт ddknsk.ru</w:t>
            </w:r>
            <w:r w:rsidRPr="006D58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7E34408" w14:textId="77777777" w:rsidR="006D673B" w:rsidRPr="006D58E5" w:rsidRDefault="006D673B" w:rsidP="000B28D6">
            <w:pPr>
              <w:contextualSpacing/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Концертно-игровая программа «Дорогой добра» в рамках проекта «Доброе сердце»</w:t>
            </w:r>
          </w:p>
          <w:p w14:paraId="0171C074" w14:textId="77777777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F0D2C6" w14:textId="1E9CEAA3" w:rsidR="006D673B" w:rsidRPr="000E3662" w:rsidRDefault="006D673B" w:rsidP="0021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Т.</w:t>
            </w:r>
            <w:r w:rsidRPr="006D58E5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,</w:t>
            </w:r>
            <w:r w:rsidR="00211AD2">
              <w:rPr>
                <w:sz w:val="24"/>
                <w:szCs w:val="24"/>
              </w:rPr>
              <w:t xml:space="preserve"> директор МБУК ДДК им. Д. Н. Пи</w:t>
            </w:r>
            <w:r w:rsidR="00211AD2" w:rsidRPr="00211AD2">
              <w:rPr>
                <w:sz w:val="24"/>
                <w:szCs w:val="24"/>
              </w:rPr>
              <w:t>чугина</w:t>
            </w:r>
            <w:r w:rsidR="00211A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D58E5">
              <w:rPr>
                <w:sz w:val="24"/>
                <w:szCs w:val="24"/>
              </w:rPr>
              <w:t>2713425</w:t>
            </w:r>
          </w:p>
        </w:tc>
      </w:tr>
      <w:tr w:rsidR="006D673B" w14:paraId="7E26C78C" w14:textId="77777777" w:rsidTr="00687C3C">
        <w:tc>
          <w:tcPr>
            <w:tcW w:w="959" w:type="dxa"/>
          </w:tcPr>
          <w:p w14:paraId="54103F94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63FE2A" w14:textId="61DC3A61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758C5FE9" w14:textId="77777777" w:rsidR="006D673B" w:rsidRPr="006D58E5" w:rsidRDefault="00B12CB6" w:rsidP="008D3303">
            <w:pPr>
              <w:rPr>
                <w:sz w:val="24"/>
                <w:szCs w:val="24"/>
                <w:u w:val="single"/>
              </w:rPr>
            </w:pPr>
            <w:hyperlink r:id="rId22" w:history="1"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https</w:t>
              </w:r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://</w:t>
              </w:r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dk</w:t>
              </w:r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-</w:t>
              </w:r>
              <w:proofErr w:type="spellStart"/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akademiya</w:t>
              </w:r>
              <w:proofErr w:type="spellEnd"/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.</w:t>
              </w:r>
              <w:proofErr w:type="spellStart"/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4867EE" w14:textId="77777777" w:rsidR="006D673B" w:rsidRPr="006D58E5" w:rsidRDefault="00B12CB6" w:rsidP="008D3303">
            <w:pPr>
              <w:rPr>
                <w:sz w:val="24"/>
                <w:szCs w:val="24"/>
              </w:rPr>
            </w:pPr>
            <w:hyperlink r:id="rId23" w:tgtFrame="_blank" w:history="1"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https://vk.com/dk_akademiya</w:t>
              </w:r>
            </w:hyperlink>
          </w:p>
          <w:p w14:paraId="2D1A4C3A" w14:textId="77777777" w:rsidR="006D673B" w:rsidRPr="000E3662" w:rsidRDefault="006D673B" w:rsidP="008D330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4EB2509" w14:textId="54B5AC10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 xml:space="preserve">«Творчество без границ: фортепианный </w:t>
            </w:r>
            <w:proofErr w:type="spellStart"/>
            <w:r w:rsidRPr="006D58E5">
              <w:rPr>
                <w:sz w:val="24"/>
                <w:szCs w:val="24"/>
              </w:rPr>
              <w:t>баттл</w:t>
            </w:r>
            <w:proofErr w:type="spellEnd"/>
            <w:r w:rsidRPr="006D58E5">
              <w:rPr>
                <w:sz w:val="24"/>
                <w:szCs w:val="24"/>
              </w:rPr>
              <w:t xml:space="preserve"> – два рояля» с участием пианиста и композитора с ОВЗ</w:t>
            </w:r>
          </w:p>
        </w:tc>
        <w:tc>
          <w:tcPr>
            <w:tcW w:w="3544" w:type="dxa"/>
          </w:tcPr>
          <w:p w14:paraId="4E9CE9D9" w14:textId="7401C5A5" w:rsidR="006D673B" w:rsidRPr="006D58E5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Спицына И.</w:t>
            </w:r>
            <w:r w:rsidRPr="006D58E5">
              <w:rPr>
                <w:sz w:val="24"/>
                <w:szCs w:val="24"/>
              </w:rPr>
              <w:t xml:space="preserve">В., </w:t>
            </w:r>
          </w:p>
          <w:p w14:paraId="74C41B45" w14:textId="77777777" w:rsidR="006D673B" w:rsidRPr="006D58E5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 xml:space="preserve">директор МБУК </w:t>
            </w:r>
          </w:p>
          <w:p w14:paraId="2BF8AD8D" w14:textId="38B67AC2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«ДК «Академия»,</w:t>
            </w:r>
            <w:r>
              <w:rPr>
                <w:sz w:val="24"/>
                <w:szCs w:val="24"/>
              </w:rPr>
              <w:t xml:space="preserve"> </w:t>
            </w:r>
            <w:r w:rsidRPr="006D58E5">
              <w:rPr>
                <w:sz w:val="24"/>
                <w:szCs w:val="24"/>
              </w:rPr>
              <w:t>3303310</w:t>
            </w:r>
          </w:p>
        </w:tc>
      </w:tr>
      <w:tr w:rsidR="006D673B" w14:paraId="32523B62" w14:textId="77777777" w:rsidTr="00687C3C">
        <w:tc>
          <w:tcPr>
            <w:tcW w:w="959" w:type="dxa"/>
          </w:tcPr>
          <w:p w14:paraId="30C23115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E1C9C6" w14:textId="58B87D78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65C7D9B8" w14:textId="77777777" w:rsidR="006D673B" w:rsidRPr="006D58E5" w:rsidRDefault="00B12CB6" w:rsidP="008D3303">
            <w:pPr>
              <w:rPr>
                <w:sz w:val="24"/>
                <w:szCs w:val="24"/>
              </w:rPr>
            </w:pPr>
            <w:hyperlink r:id="rId24" w:history="1"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https://vk.com/park_y_morya_obskogo</w:t>
              </w:r>
            </w:hyperlink>
          </w:p>
          <w:p w14:paraId="3EF853E4" w14:textId="77777777" w:rsidR="006D673B" w:rsidRPr="006D58E5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онлайн</w:t>
            </w:r>
          </w:p>
          <w:p w14:paraId="05066DED" w14:textId="57B728D2" w:rsidR="006D673B" w:rsidRPr="000E3662" w:rsidRDefault="006D673B" w:rsidP="008D3303">
            <w:pPr>
              <w:rPr>
                <w:sz w:val="24"/>
                <w:szCs w:val="24"/>
              </w:rPr>
            </w:pPr>
            <w:proofErr w:type="gramStart"/>
            <w:r w:rsidRPr="006D58E5">
              <w:rPr>
                <w:sz w:val="24"/>
                <w:szCs w:val="24"/>
              </w:rPr>
              <w:t>МАУК</w:t>
            </w:r>
            <w:proofErr w:type="gramEnd"/>
            <w:r w:rsidRPr="006D58E5">
              <w:rPr>
                <w:sz w:val="24"/>
                <w:szCs w:val="24"/>
              </w:rPr>
              <w:t xml:space="preserve"> ПКиО «У моря Обского»</w:t>
            </w:r>
          </w:p>
        </w:tc>
        <w:tc>
          <w:tcPr>
            <w:tcW w:w="3260" w:type="dxa"/>
          </w:tcPr>
          <w:p w14:paraId="62B3CB07" w14:textId="5896D4C0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Концертная программа «Посидим, поговорим» в рамках Декады инвалидов</w:t>
            </w:r>
          </w:p>
        </w:tc>
        <w:tc>
          <w:tcPr>
            <w:tcW w:w="3544" w:type="dxa"/>
          </w:tcPr>
          <w:p w14:paraId="2680B2A5" w14:textId="2A6A2C6C" w:rsidR="006D673B" w:rsidRPr="000E3662" w:rsidRDefault="006D673B" w:rsidP="008D3303">
            <w:pPr>
              <w:rPr>
                <w:sz w:val="24"/>
                <w:szCs w:val="24"/>
              </w:rPr>
            </w:pPr>
            <w:proofErr w:type="spellStart"/>
            <w:r w:rsidRPr="006D58E5">
              <w:rPr>
                <w:sz w:val="24"/>
                <w:szCs w:val="24"/>
              </w:rPr>
              <w:t>Шемельков</w:t>
            </w:r>
            <w:proofErr w:type="spellEnd"/>
            <w:r w:rsidRPr="006D5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А.Н., д</w:t>
            </w:r>
            <w:r w:rsidRPr="006D58E5">
              <w:rPr>
                <w:sz w:val="24"/>
                <w:szCs w:val="24"/>
              </w:rPr>
              <w:t>иректор</w:t>
            </w:r>
            <w:r w:rsidR="00304BB9">
              <w:rPr>
                <w:sz w:val="24"/>
                <w:szCs w:val="24"/>
              </w:rPr>
              <w:t xml:space="preserve"> МАУК ПКиО «У моря Об</w:t>
            </w:r>
            <w:r w:rsidR="00304BB9" w:rsidRPr="00304BB9">
              <w:rPr>
                <w:sz w:val="24"/>
                <w:szCs w:val="24"/>
              </w:rPr>
              <w:t>ского»</w:t>
            </w:r>
            <w:r>
              <w:rPr>
                <w:sz w:val="24"/>
                <w:szCs w:val="24"/>
              </w:rPr>
              <w:t xml:space="preserve">, </w:t>
            </w:r>
            <w:r w:rsidRPr="006D58E5">
              <w:rPr>
                <w:sz w:val="24"/>
                <w:szCs w:val="24"/>
              </w:rPr>
              <w:t>2090676</w:t>
            </w:r>
          </w:p>
        </w:tc>
      </w:tr>
      <w:tr w:rsidR="006D673B" w14:paraId="7E606BB4" w14:textId="77777777" w:rsidTr="00687C3C">
        <w:tc>
          <w:tcPr>
            <w:tcW w:w="959" w:type="dxa"/>
          </w:tcPr>
          <w:p w14:paraId="17BCF778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6E7A67" w14:textId="38B24374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28A5D5B6" w14:textId="77777777" w:rsidR="006D673B" w:rsidRPr="006D58E5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ВКонтакте</w:t>
            </w:r>
          </w:p>
          <w:p w14:paraId="745AAA04" w14:textId="7D045D49" w:rsidR="006D673B" w:rsidRPr="000E3662" w:rsidRDefault="00B12CB6" w:rsidP="008D3303">
            <w:pPr>
              <w:rPr>
                <w:sz w:val="24"/>
                <w:szCs w:val="24"/>
              </w:rPr>
            </w:pPr>
            <w:hyperlink r:id="rId25" w:tgtFrame="_blank" w:history="1">
              <w:r w:rsidR="006D673B" w:rsidRPr="006D58E5">
                <w:rPr>
                  <w:rStyle w:val="ad"/>
                  <w:color w:val="auto"/>
                  <w:sz w:val="24"/>
                  <w:szCs w:val="24"/>
                  <w:shd w:val="clear" w:color="auto" w:fill="FFFFFF"/>
                </w:rPr>
                <w:t>https://vk.com/sks_kdc</w:t>
              </w:r>
            </w:hyperlink>
          </w:p>
        </w:tc>
        <w:tc>
          <w:tcPr>
            <w:tcW w:w="3260" w:type="dxa"/>
          </w:tcPr>
          <w:p w14:paraId="55394B2C" w14:textId="2D6CBC04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Концерт «Замела метелица» в клубе ветеранов «Золотой возраст»</w:t>
            </w:r>
          </w:p>
        </w:tc>
        <w:tc>
          <w:tcPr>
            <w:tcW w:w="3544" w:type="dxa"/>
          </w:tcPr>
          <w:p w14:paraId="47786C11" w14:textId="527EE4F7" w:rsidR="006D673B" w:rsidRPr="006D58E5" w:rsidRDefault="006D673B" w:rsidP="008D33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Запрягаева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6D58E5">
              <w:rPr>
                <w:sz w:val="24"/>
                <w:szCs w:val="24"/>
              </w:rPr>
              <w:t>А.</w:t>
            </w:r>
          </w:p>
          <w:p w14:paraId="1205AA3C" w14:textId="12003233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Директор МБУК КДЦ им. К. С. Станиславского</w:t>
            </w:r>
            <w:r>
              <w:rPr>
                <w:sz w:val="24"/>
                <w:szCs w:val="24"/>
              </w:rPr>
              <w:t xml:space="preserve">, </w:t>
            </w:r>
            <w:r w:rsidRPr="006D58E5">
              <w:rPr>
                <w:sz w:val="24"/>
                <w:szCs w:val="24"/>
              </w:rPr>
              <w:t>3620130</w:t>
            </w:r>
          </w:p>
        </w:tc>
      </w:tr>
      <w:tr w:rsidR="006D673B" w14:paraId="03B631DB" w14:textId="77777777" w:rsidTr="00687C3C">
        <w:tc>
          <w:tcPr>
            <w:tcW w:w="959" w:type="dxa"/>
          </w:tcPr>
          <w:p w14:paraId="5410C32A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1BF5F4" w14:textId="29D29155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25B7675C" w14:textId="2B7BC63D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МБУК ДК «Затон»</w:t>
            </w:r>
          </w:p>
        </w:tc>
        <w:tc>
          <w:tcPr>
            <w:tcW w:w="3260" w:type="dxa"/>
          </w:tcPr>
          <w:p w14:paraId="08050679" w14:textId="3F75BF5E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Выставка</w:t>
            </w:r>
            <w:r w:rsidRPr="006D58E5">
              <w:rPr>
                <w:sz w:val="24"/>
                <w:szCs w:val="24"/>
              </w:rPr>
              <w:tab/>
              <w:t>прикладного творчества «Руки добра» в рамках Декады инвалидов</w:t>
            </w:r>
          </w:p>
        </w:tc>
        <w:tc>
          <w:tcPr>
            <w:tcW w:w="3544" w:type="dxa"/>
          </w:tcPr>
          <w:p w14:paraId="43D5FF76" w14:textId="6623E31B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Сухачева</w:t>
            </w:r>
            <w:r w:rsidR="00E96CC0" w:rsidRPr="006D58E5">
              <w:rPr>
                <w:sz w:val="24"/>
                <w:szCs w:val="24"/>
              </w:rPr>
              <w:t xml:space="preserve"> Л. А.</w:t>
            </w:r>
            <w:r w:rsidRPr="006D58E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</w:t>
            </w:r>
            <w:r w:rsidRPr="006D58E5">
              <w:rPr>
                <w:sz w:val="24"/>
                <w:szCs w:val="24"/>
              </w:rPr>
              <w:t>иректор</w:t>
            </w:r>
            <w:r w:rsidR="00E96CC0">
              <w:rPr>
                <w:sz w:val="24"/>
                <w:szCs w:val="24"/>
              </w:rPr>
              <w:t xml:space="preserve"> </w:t>
            </w:r>
            <w:r w:rsidR="00E96CC0" w:rsidRPr="00E96CC0">
              <w:rPr>
                <w:sz w:val="24"/>
                <w:szCs w:val="24"/>
              </w:rPr>
              <w:t>МБУК ДК «Затон»</w:t>
            </w:r>
            <w:r w:rsidRPr="006D58E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29037</w:t>
            </w:r>
            <w:r w:rsidRPr="006D58E5">
              <w:rPr>
                <w:sz w:val="24"/>
                <w:szCs w:val="24"/>
              </w:rPr>
              <w:t>36</w:t>
            </w:r>
          </w:p>
        </w:tc>
      </w:tr>
      <w:tr w:rsidR="006D673B" w14:paraId="6D1B39CA" w14:textId="77777777" w:rsidTr="00687C3C">
        <w:tc>
          <w:tcPr>
            <w:tcW w:w="959" w:type="dxa"/>
          </w:tcPr>
          <w:p w14:paraId="7FA345D1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BA6A06" w14:textId="0E1E3BB4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4670CA6E" w14:textId="77777777" w:rsidR="006D673B" w:rsidRPr="006D58E5" w:rsidRDefault="00B12CB6" w:rsidP="008D3303">
            <w:pPr>
              <w:rPr>
                <w:sz w:val="24"/>
                <w:szCs w:val="24"/>
                <w:u w:val="single"/>
              </w:rPr>
            </w:pPr>
            <w:hyperlink r:id="rId26" w:history="1"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https</w:t>
              </w:r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://</w:t>
              </w:r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dk</w:t>
              </w:r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-</w:t>
              </w:r>
              <w:proofErr w:type="spellStart"/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akademiya</w:t>
              </w:r>
              <w:proofErr w:type="spellEnd"/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.</w:t>
              </w:r>
              <w:proofErr w:type="spellStart"/>
              <w:r w:rsidR="006D673B" w:rsidRPr="006D58E5">
                <w:rPr>
                  <w:rStyle w:val="ad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012C79B" w14:textId="77777777" w:rsidR="006D673B" w:rsidRPr="006D58E5" w:rsidRDefault="00B12CB6" w:rsidP="008D3303">
            <w:pPr>
              <w:rPr>
                <w:sz w:val="24"/>
                <w:szCs w:val="24"/>
              </w:rPr>
            </w:pPr>
            <w:hyperlink r:id="rId27" w:tgtFrame="_blank" w:history="1"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https://vk.com/dk_akademiya</w:t>
              </w:r>
            </w:hyperlink>
          </w:p>
          <w:p w14:paraId="4B822ED6" w14:textId="77777777" w:rsidR="006D673B" w:rsidRPr="000E3662" w:rsidRDefault="006D673B" w:rsidP="008D330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C4BAC98" w14:textId="233B51CA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 xml:space="preserve">«Творчество без границ»: тематическая публикация о творческом движении </w:t>
            </w:r>
            <w:r w:rsidRPr="006D58E5">
              <w:rPr>
                <w:sz w:val="24"/>
                <w:szCs w:val="24"/>
              </w:rPr>
              <w:lastRenderedPageBreak/>
              <w:t>«Танцы на колясках», интервью с участниками, их концертные выступления</w:t>
            </w:r>
          </w:p>
        </w:tc>
        <w:tc>
          <w:tcPr>
            <w:tcW w:w="3544" w:type="dxa"/>
          </w:tcPr>
          <w:p w14:paraId="5E292FCA" w14:textId="4DAAC28E" w:rsidR="006D673B" w:rsidRPr="000E3662" w:rsidRDefault="006D673B" w:rsidP="008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Спицына И.</w:t>
            </w:r>
            <w:r w:rsidRPr="006D58E5">
              <w:rPr>
                <w:sz w:val="24"/>
                <w:szCs w:val="24"/>
              </w:rPr>
              <w:t xml:space="preserve">В., директор МБУК </w:t>
            </w:r>
            <w:r>
              <w:rPr>
                <w:sz w:val="24"/>
                <w:szCs w:val="24"/>
              </w:rPr>
              <w:t>«</w:t>
            </w:r>
            <w:r w:rsidRPr="006D58E5">
              <w:rPr>
                <w:sz w:val="24"/>
                <w:szCs w:val="24"/>
              </w:rPr>
              <w:t>ДК «Академия»,</w:t>
            </w:r>
            <w:r>
              <w:rPr>
                <w:sz w:val="24"/>
                <w:szCs w:val="24"/>
              </w:rPr>
              <w:t xml:space="preserve"> </w:t>
            </w:r>
            <w:r w:rsidRPr="006D58E5">
              <w:rPr>
                <w:sz w:val="24"/>
                <w:szCs w:val="24"/>
              </w:rPr>
              <w:t>3303310</w:t>
            </w:r>
          </w:p>
        </w:tc>
      </w:tr>
      <w:tr w:rsidR="006D673B" w14:paraId="05B6E6C9" w14:textId="77777777" w:rsidTr="00687C3C">
        <w:tc>
          <w:tcPr>
            <w:tcW w:w="959" w:type="dxa"/>
          </w:tcPr>
          <w:p w14:paraId="4884D951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E5295B" w14:textId="77777777" w:rsidR="006D673B" w:rsidRPr="004D1612" w:rsidRDefault="006D673B" w:rsidP="008D3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152202">
              <w:rPr>
                <w:sz w:val="24"/>
                <w:szCs w:val="24"/>
              </w:rPr>
              <w:t>декабря</w:t>
            </w:r>
          </w:p>
          <w:p w14:paraId="2B91D7A9" w14:textId="4A704E0B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12-00</w:t>
            </w:r>
          </w:p>
        </w:tc>
        <w:tc>
          <w:tcPr>
            <w:tcW w:w="4111" w:type="dxa"/>
          </w:tcPr>
          <w:p w14:paraId="1B8089DC" w14:textId="7D44FB69" w:rsidR="006D673B" w:rsidRPr="006D58E5" w:rsidRDefault="006D673B" w:rsidP="008D330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Группа «В</w:t>
            </w:r>
            <w:r w:rsidR="00E92999" w:rsidRPr="006D58E5">
              <w:rPr>
                <w:sz w:val="24"/>
                <w:szCs w:val="24"/>
              </w:rPr>
              <w:t>Контакте</w:t>
            </w:r>
            <w:r w:rsidRPr="006D58E5">
              <w:rPr>
                <w:sz w:val="24"/>
                <w:szCs w:val="24"/>
              </w:rPr>
              <w:t>» Дома культуры «40 лет ВЛКСМ»</w:t>
            </w:r>
          </w:p>
          <w:p w14:paraId="150B4311" w14:textId="2D357CD6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https://vk.com/dk40let</w:t>
            </w:r>
          </w:p>
        </w:tc>
        <w:tc>
          <w:tcPr>
            <w:tcW w:w="3260" w:type="dxa"/>
          </w:tcPr>
          <w:p w14:paraId="6C18A064" w14:textId="35BD87A7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Онлайн-марафон «От сердца к сердцу» в рамках Декады инвалидов</w:t>
            </w:r>
          </w:p>
        </w:tc>
        <w:tc>
          <w:tcPr>
            <w:tcW w:w="3544" w:type="dxa"/>
          </w:tcPr>
          <w:p w14:paraId="07CE0588" w14:textId="14A92C37" w:rsidR="006D673B" w:rsidRPr="008B4389" w:rsidRDefault="006D673B" w:rsidP="008D330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Ежова Л.</w:t>
            </w:r>
            <w:r w:rsidRPr="006D58E5">
              <w:rPr>
                <w:rFonts w:eastAsia="Calibri"/>
                <w:sz w:val="24"/>
                <w:szCs w:val="24"/>
              </w:rPr>
              <w:t>А.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BE18FD">
              <w:rPr>
                <w:rFonts w:eastAsia="Calibri"/>
                <w:sz w:val="24"/>
                <w:szCs w:val="24"/>
              </w:rPr>
              <w:t xml:space="preserve">директор </w:t>
            </w:r>
            <w:r w:rsidR="00BE18FD" w:rsidRPr="00BE18FD">
              <w:rPr>
                <w:rFonts w:eastAsia="Calibri"/>
                <w:sz w:val="24"/>
                <w:szCs w:val="24"/>
              </w:rPr>
              <w:t>МБУК ДК «40 лет ВЛКСМ»</w:t>
            </w:r>
            <w:r w:rsidR="00BE18FD">
              <w:rPr>
                <w:rFonts w:eastAsia="Calibri"/>
                <w:sz w:val="24"/>
                <w:szCs w:val="24"/>
              </w:rPr>
              <w:t xml:space="preserve">, </w:t>
            </w:r>
            <w:r w:rsidRPr="006D58E5">
              <w:rPr>
                <w:rFonts w:eastAsia="Calibri"/>
                <w:sz w:val="24"/>
                <w:szCs w:val="24"/>
              </w:rPr>
              <w:t>3071810</w:t>
            </w:r>
          </w:p>
        </w:tc>
      </w:tr>
      <w:tr w:rsidR="006D673B" w14:paraId="20DA1D2C" w14:textId="77777777" w:rsidTr="00687C3C">
        <w:tc>
          <w:tcPr>
            <w:tcW w:w="959" w:type="dxa"/>
          </w:tcPr>
          <w:p w14:paraId="54C05F38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6EC87F" w14:textId="77777777" w:rsidR="006D673B" w:rsidRPr="006D58E5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152202">
              <w:rPr>
                <w:sz w:val="24"/>
                <w:szCs w:val="24"/>
              </w:rPr>
              <w:t>декабря</w:t>
            </w:r>
          </w:p>
          <w:p w14:paraId="7311DC01" w14:textId="220E9B70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14-00</w:t>
            </w:r>
          </w:p>
        </w:tc>
        <w:tc>
          <w:tcPr>
            <w:tcW w:w="4111" w:type="dxa"/>
          </w:tcPr>
          <w:p w14:paraId="7802F541" w14:textId="77777777" w:rsidR="006D673B" w:rsidRPr="006D58E5" w:rsidRDefault="00B12CB6" w:rsidP="008D3303">
            <w:pPr>
              <w:rPr>
                <w:sz w:val="24"/>
                <w:szCs w:val="24"/>
              </w:rPr>
            </w:pPr>
            <w:hyperlink r:id="rId28" w:history="1"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https://vk.com/tochmashevetsnsk</w:t>
              </w:r>
            </w:hyperlink>
          </w:p>
          <w:p w14:paraId="0F320B73" w14:textId="2487C4D0" w:rsidR="006D673B" w:rsidRPr="000E3662" w:rsidRDefault="00B12CB6" w:rsidP="008D3303">
            <w:pPr>
              <w:rPr>
                <w:sz w:val="24"/>
                <w:szCs w:val="24"/>
              </w:rPr>
            </w:pPr>
            <w:hyperlink r:id="rId29" w:history="1">
              <w:r w:rsidR="006D673B" w:rsidRPr="006D58E5">
                <w:rPr>
                  <w:rStyle w:val="ad"/>
                  <w:color w:val="auto"/>
                  <w:sz w:val="24"/>
                  <w:szCs w:val="24"/>
                </w:rPr>
                <w:t>https://www.instagram.com/tochmashevetsnsk/</w:t>
              </w:r>
            </w:hyperlink>
          </w:p>
        </w:tc>
        <w:tc>
          <w:tcPr>
            <w:tcW w:w="3260" w:type="dxa"/>
          </w:tcPr>
          <w:p w14:paraId="0DEE02A3" w14:textId="4309E045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Онлайн-концерт творческих коллективов МБУК ДК «Точмашевец» в рамках Декады инвалидов</w:t>
            </w:r>
          </w:p>
        </w:tc>
        <w:tc>
          <w:tcPr>
            <w:tcW w:w="3544" w:type="dxa"/>
          </w:tcPr>
          <w:p w14:paraId="7EE7E21B" w14:textId="32D018DA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 xml:space="preserve">Аникина </w:t>
            </w:r>
            <w:r>
              <w:rPr>
                <w:sz w:val="24"/>
                <w:szCs w:val="24"/>
              </w:rPr>
              <w:t>Н.О.</w:t>
            </w:r>
            <w:r w:rsidR="00BE18FD">
              <w:rPr>
                <w:sz w:val="24"/>
                <w:szCs w:val="24"/>
              </w:rPr>
              <w:t>,</w:t>
            </w:r>
            <w:r w:rsidRPr="006D58E5">
              <w:rPr>
                <w:sz w:val="24"/>
                <w:szCs w:val="24"/>
              </w:rPr>
              <w:t xml:space="preserve"> директор</w:t>
            </w:r>
            <w:r w:rsidR="00BE18FD">
              <w:rPr>
                <w:sz w:val="24"/>
                <w:szCs w:val="24"/>
              </w:rPr>
              <w:t xml:space="preserve"> </w:t>
            </w:r>
            <w:r w:rsidR="00CA2C98" w:rsidRPr="00CA2C98">
              <w:rPr>
                <w:sz w:val="24"/>
                <w:szCs w:val="24"/>
              </w:rPr>
              <w:t>МБУК ДК «Точмашевец»</w:t>
            </w:r>
            <w:r w:rsidRPr="006D58E5">
              <w:rPr>
                <w:sz w:val="24"/>
                <w:szCs w:val="24"/>
              </w:rPr>
              <w:t>, 2790636</w:t>
            </w:r>
          </w:p>
        </w:tc>
      </w:tr>
      <w:tr w:rsidR="006D673B" w14:paraId="5067DF38" w14:textId="77777777" w:rsidTr="00687C3C">
        <w:tc>
          <w:tcPr>
            <w:tcW w:w="959" w:type="dxa"/>
          </w:tcPr>
          <w:p w14:paraId="6A9DE218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F7AD00" w14:textId="256DCF5C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07961F55" w14:textId="41BCE03D" w:rsidR="006D673B" w:rsidRPr="006D58E5" w:rsidRDefault="006D673B" w:rsidP="008D33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58E5">
              <w:rPr>
                <w:rFonts w:eastAsia="Calibri"/>
                <w:sz w:val="24"/>
                <w:szCs w:val="24"/>
                <w:lang w:eastAsia="en-US"/>
              </w:rPr>
              <w:t xml:space="preserve">пост в группе </w:t>
            </w:r>
            <w:r w:rsidR="00E92999" w:rsidRPr="006D58E5">
              <w:rPr>
                <w:rFonts w:eastAsia="Calibri"/>
                <w:sz w:val="24"/>
                <w:szCs w:val="24"/>
                <w:lang w:eastAsia="en-US"/>
              </w:rPr>
              <w:t>ВК</w:t>
            </w:r>
            <w:r w:rsidRPr="006D58E5">
              <w:rPr>
                <w:rFonts w:eastAsia="Calibri"/>
                <w:sz w:val="24"/>
                <w:szCs w:val="24"/>
                <w:lang w:eastAsia="en-US"/>
              </w:rPr>
              <w:t>онтакте https://vk.com/ddk2016</w:t>
            </w:r>
          </w:p>
          <w:p w14:paraId="49B4C39F" w14:textId="253CA319" w:rsidR="006D673B" w:rsidRPr="000E3662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rFonts w:eastAsia="Calibri"/>
                <w:sz w:val="24"/>
                <w:szCs w:val="24"/>
                <w:lang w:eastAsia="en-US"/>
              </w:rPr>
              <w:t>сайт ddknsk.ru</w:t>
            </w:r>
            <w:r w:rsidRPr="006D58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CED7F4B" w14:textId="77777777" w:rsidR="006D673B" w:rsidRPr="006D58E5" w:rsidRDefault="006D673B" w:rsidP="000B28D6">
            <w:pPr>
              <w:contextualSpacing/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Концерт «Души прекрасные порывы»</w:t>
            </w:r>
          </w:p>
          <w:p w14:paraId="6E396458" w14:textId="77777777" w:rsidR="006D673B" w:rsidRPr="006D58E5" w:rsidRDefault="006D673B" w:rsidP="000B28D6">
            <w:pPr>
              <w:contextualSpacing/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в рамках проекта «Доброе сердце»</w:t>
            </w:r>
          </w:p>
          <w:p w14:paraId="36C196CF" w14:textId="77777777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C35A31" w14:textId="787E1B01" w:rsidR="006D673B" w:rsidRPr="000E3662" w:rsidRDefault="006D673B" w:rsidP="00A1340B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Дементьева Т. И.</w:t>
            </w:r>
            <w:r>
              <w:rPr>
                <w:sz w:val="24"/>
                <w:szCs w:val="24"/>
              </w:rPr>
              <w:t xml:space="preserve">, </w:t>
            </w:r>
            <w:r w:rsidR="00A1340B">
              <w:rPr>
                <w:sz w:val="24"/>
                <w:szCs w:val="24"/>
              </w:rPr>
              <w:t>директор МБУК ДДК им. Д. Н. Пи</w:t>
            </w:r>
            <w:r w:rsidR="00A1340B" w:rsidRPr="00A1340B">
              <w:rPr>
                <w:sz w:val="24"/>
                <w:szCs w:val="24"/>
              </w:rPr>
              <w:t>чугина</w:t>
            </w:r>
            <w:r w:rsidR="00A1340B">
              <w:rPr>
                <w:sz w:val="24"/>
                <w:szCs w:val="24"/>
              </w:rPr>
              <w:t xml:space="preserve">, </w:t>
            </w:r>
            <w:r w:rsidRPr="006D58E5">
              <w:rPr>
                <w:sz w:val="24"/>
                <w:szCs w:val="24"/>
              </w:rPr>
              <w:t>2713425</w:t>
            </w:r>
          </w:p>
        </w:tc>
      </w:tr>
      <w:tr w:rsidR="006D673B" w14:paraId="05593A27" w14:textId="77777777" w:rsidTr="00687C3C">
        <w:tc>
          <w:tcPr>
            <w:tcW w:w="959" w:type="dxa"/>
          </w:tcPr>
          <w:p w14:paraId="3BEB43E1" w14:textId="77777777" w:rsidR="006D673B" w:rsidRPr="002A721C" w:rsidRDefault="006D673B" w:rsidP="008D330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97F517" w14:textId="00B8D4B1" w:rsidR="006D673B" w:rsidRPr="000E3662" w:rsidRDefault="006D673B" w:rsidP="008D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152202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14:paraId="2249B7CC" w14:textId="77777777" w:rsidR="006D673B" w:rsidRPr="006D58E5" w:rsidRDefault="006D673B" w:rsidP="008D3303">
            <w:pPr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ВКонтакте</w:t>
            </w:r>
          </w:p>
          <w:p w14:paraId="1FA251D8" w14:textId="011CCC0E" w:rsidR="006D673B" w:rsidRPr="000E3662" w:rsidRDefault="00B12CB6" w:rsidP="008D3303">
            <w:pPr>
              <w:rPr>
                <w:sz w:val="24"/>
                <w:szCs w:val="24"/>
              </w:rPr>
            </w:pPr>
            <w:hyperlink r:id="rId30" w:tgtFrame="_blank" w:history="1">
              <w:r w:rsidR="006D673B" w:rsidRPr="006D58E5">
                <w:rPr>
                  <w:rStyle w:val="ad"/>
                  <w:color w:val="auto"/>
                  <w:sz w:val="24"/>
                  <w:szCs w:val="24"/>
                  <w:shd w:val="clear" w:color="auto" w:fill="FFFFFF"/>
                </w:rPr>
                <w:t>https://vk.com/sks_kdc</w:t>
              </w:r>
            </w:hyperlink>
          </w:p>
        </w:tc>
        <w:tc>
          <w:tcPr>
            <w:tcW w:w="3260" w:type="dxa"/>
          </w:tcPr>
          <w:p w14:paraId="312A80D2" w14:textId="2ACB66CD" w:rsidR="006D673B" w:rsidRPr="000E3662" w:rsidRDefault="006D673B" w:rsidP="000B28D6">
            <w:pPr>
              <w:jc w:val="center"/>
              <w:rPr>
                <w:sz w:val="24"/>
                <w:szCs w:val="24"/>
              </w:rPr>
            </w:pPr>
            <w:r w:rsidRPr="006D58E5">
              <w:rPr>
                <w:sz w:val="24"/>
                <w:szCs w:val="24"/>
              </w:rPr>
              <w:t>Танцевальная программа «Танцуем ретро»</w:t>
            </w:r>
          </w:p>
        </w:tc>
        <w:tc>
          <w:tcPr>
            <w:tcW w:w="3544" w:type="dxa"/>
          </w:tcPr>
          <w:p w14:paraId="469CB85A" w14:textId="6D794BAA" w:rsidR="006D673B" w:rsidRPr="000E3662" w:rsidRDefault="006D673B" w:rsidP="008D33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Запрягаева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6D58E5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, д</w:t>
            </w:r>
            <w:r w:rsidRPr="006D58E5">
              <w:rPr>
                <w:sz w:val="24"/>
                <w:szCs w:val="24"/>
              </w:rPr>
              <w:t>иректор МБУК КДЦ им. К. С. Станиславского</w:t>
            </w:r>
            <w:r>
              <w:rPr>
                <w:sz w:val="24"/>
                <w:szCs w:val="24"/>
              </w:rPr>
              <w:t xml:space="preserve">, </w:t>
            </w:r>
            <w:r w:rsidRPr="006D58E5">
              <w:rPr>
                <w:sz w:val="24"/>
                <w:szCs w:val="24"/>
              </w:rPr>
              <w:t>3620130</w:t>
            </w:r>
          </w:p>
        </w:tc>
      </w:tr>
    </w:tbl>
    <w:p w14:paraId="5D6442C4" w14:textId="77777777" w:rsidR="004659FC" w:rsidRDefault="004659FC" w:rsidP="004659FC">
      <w:pPr>
        <w:jc w:val="center"/>
      </w:pPr>
    </w:p>
    <w:p w14:paraId="593B270B" w14:textId="77777777" w:rsidR="00C84DBA" w:rsidRPr="00F26657" w:rsidRDefault="00C84DBA" w:rsidP="00C84DBA">
      <w:pPr>
        <w:rPr>
          <w:sz w:val="24"/>
          <w:szCs w:val="24"/>
          <w:u w:val="single"/>
        </w:rPr>
      </w:pPr>
      <w:r w:rsidRPr="00F26657">
        <w:rPr>
          <w:sz w:val="24"/>
          <w:szCs w:val="24"/>
          <w:u w:val="single"/>
        </w:rPr>
        <w:t>Применяемые сокращения:</w:t>
      </w:r>
    </w:p>
    <w:p w14:paraId="4D55B39A" w14:textId="77777777" w:rsidR="00C84DBA" w:rsidRPr="00F26657" w:rsidRDefault="00C84DBA" w:rsidP="00C84DBA">
      <w:pPr>
        <w:rPr>
          <w:sz w:val="24"/>
          <w:szCs w:val="24"/>
        </w:rPr>
      </w:pPr>
    </w:p>
    <w:p w14:paraId="6BD7F648" w14:textId="4D3DF1CB" w:rsidR="00C84DBA" w:rsidRDefault="00C84DBA" w:rsidP="00C84DBA">
      <w:pPr>
        <w:rPr>
          <w:sz w:val="24"/>
          <w:szCs w:val="24"/>
        </w:rPr>
      </w:pPr>
      <w:r w:rsidRPr="00F26657">
        <w:rPr>
          <w:sz w:val="24"/>
          <w:szCs w:val="24"/>
        </w:rPr>
        <w:t>МБУК ДК</w:t>
      </w:r>
      <w:r w:rsidR="00DD2D85">
        <w:rPr>
          <w:sz w:val="24"/>
          <w:szCs w:val="24"/>
        </w:rPr>
        <w:t xml:space="preserve"> –</w:t>
      </w:r>
      <w:r w:rsidRPr="00F26657">
        <w:rPr>
          <w:sz w:val="24"/>
          <w:szCs w:val="24"/>
        </w:rPr>
        <w:t xml:space="preserve"> муниципальное бюджетное учреждение культуры города Новосибирска дом культуры;</w:t>
      </w:r>
    </w:p>
    <w:p w14:paraId="5710121B" w14:textId="3EA0A95A" w:rsidR="00C84DBA" w:rsidRDefault="00C84DBA" w:rsidP="00C84DBA">
      <w:pPr>
        <w:rPr>
          <w:sz w:val="24"/>
          <w:szCs w:val="24"/>
        </w:rPr>
      </w:pPr>
      <w:r w:rsidRPr="00F26657">
        <w:rPr>
          <w:sz w:val="24"/>
          <w:szCs w:val="24"/>
        </w:rPr>
        <w:t xml:space="preserve">МБУК КДЦ </w:t>
      </w:r>
      <w:r w:rsidR="00DD2D85">
        <w:rPr>
          <w:sz w:val="24"/>
          <w:szCs w:val="24"/>
        </w:rPr>
        <w:t>–</w:t>
      </w:r>
      <w:r>
        <w:rPr>
          <w:sz w:val="24"/>
          <w:szCs w:val="24"/>
        </w:rPr>
        <w:t xml:space="preserve"> м</w:t>
      </w:r>
      <w:r w:rsidRPr="00F26657">
        <w:rPr>
          <w:sz w:val="24"/>
          <w:szCs w:val="24"/>
        </w:rPr>
        <w:t xml:space="preserve">униципальное бюджетное учреждение культуры </w:t>
      </w:r>
      <w:r>
        <w:rPr>
          <w:sz w:val="24"/>
          <w:szCs w:val="24"/>
        </w:rPr>
        <w:t>культурно-досуговый центр;</w:t>
      </w:r>
    </w:p>
    <w:p w14:paraId="1E9369A8" w14:textId="4E33A8C7" w:rsidR="00C84DBA" w:rsidRDefault="00C84DBA" w:rsidP="00C84DBA">
      <w:pPr>
        <w:rPr>
          <w:sz w:val="24"/>
          <w:szCs w:val="24"/>
        </w:rPr>
      </w:pPr>
      <w:r w:rsidRPr="00BB2804">
        <w:rPr>
          <w:sz w:val="24"/>
          <w:szCs w:val="24"/>
        </w:rPr>
        <w:t>ДДК</w:t>
      </w:r>
      <w:r>
        <w:rPr>
          <w:sz w:val="24"/>
          <w:szCs w:val="24"/>
        </w:rPr>
        <w:t xml:space="preserve"> </w:t>
      </w:r>
      <w:r w:rsidR="00DD2D85">
        <w:rPr>
          <w:sz w:val="24"/>
          <w:szCs w:val="24"/>
        </w:rPr>
        <w:t>–</w:t>
      </w:r>
      <w:r>
        <w:rPr>
          <w:sz w:val="24"/>
          <w:szCs w:val="24"/>
        </w:rPr>
        <w:t xml:space="preserve"> д</w:t>
      </w:r>
      <w:r w:rsidRPr="00BB2804">
        <w:rPr>
          <w:sz w:val="24"/>
          <w:szCs w:val="24"/>
        </w:rPr>
        <w:t>етск</w:t>
      </w:r>
      <w:r>
        <w:rPr>
          <w:sz w:val="24"/>
          <w:szCs w:val="24"/>
        </w:rPr>
        <w:t>ий</w:t>
      </w:r>
      <w:r w:rsidRPr="00BB2804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BB2804">
        <w:rPr>
          <w:sz w:val="24"/>
          <w:szCs w:val="24"/>
        </w:rPr>
        <w:t>ома культуры</w:t>
      </w:r>
      <w:r>
        <w:rPr>
          <w:sz w:val="24"/>
          <w:szCs w:val="24"/>
        </w:rPr>
        <w:t>;</w:t>
      </w:r>
    </w:p>
    <w:p w14:paraId="18490F53" w14:textId="0CEC428A" w:rsidR="00C84DBA" w:rsidRDefault="00C84DBA" w:rsidP="00C84DBA">
      <w:pPr>
        <w:rPr>
          <w:sz w:val="24"/>
          <w:szCs w:val="24"/>
        </w:rPr>
      </w:pPr>
      <w:proofErr w:type="gramStart"/>
      <w:r w:rsidRPr="00752578">
        <w:rPr>
          <w:sz w:val="24"/>
          <w:szCs w:val="24"/>
        </w:rPr>
        <w:t>МАУК</w:t>
      </w:r>
      <w:proofErr w:type="gramEnd"/>
      <w:r w:rsidRPr="00752578">
        <w:rPr>
          <w:sz w:val="24"/>
          <w:szCs w:val="24"/>
        </w:rPr>
        <w:t xml:space="preserve"> ПКиО</w:t>
      </w:r>
      <w:r>
        <w:rPr>
          <w:sz w:val="24"/>
          <w:szCs w:val="24"/>
        </w:rPr>
        <w:t xml:space="preserve"> </w:t>
      </w:r>
      <w:r w:rsidR="00DD2D85">
        <w:rPr>
          <w:sz w:val="24"/>
          <w:szCs w:val="24"/>
        </w:rPr>
        <w:t>–</w:t>
      </w:r>
      <w:r>
        <w:rPr>
          <w:sz w:val="24"/>
          <w:szCs w:val="24"/>
        </w:rPr>
        <w:t xml:space="preserve"> м</w:t>
      </w:r>
      <w:r w:rsidRPr="00752578">
        <w:rPr>
          <w:sz w:val="24"/>
          <w:szCs w:val="24"/>
        </w:rPr>
        <w:t>униципальное автономное учреждение культуры города Новосибирска «Парк культуры и отдыха</w:t>
      </w:r>
      <w:r>
        <w:rPr>
          <w:sz w:val="24"/>
          <w:szCs w:val="24"/>
        </w:rPr>
        <w:t>»;</w:t>
      </w:r>
    </w:p>
    <w:p w14:paraId="6441099E" w14:textId="5298D6CC" w:rsidR="00C84DBA" w:rsidRDefault="00C84DBA" w:rsidP="00C84DBA">
      <w:pPr>
        <w:rPr>
          <w:sz w:val="24"/>
          <w:szCs w:val="24"/>
        </w:rPr>
      </w:pPr>
      <w:r w:rsidRPr="00422CFA">
        <w:rPr>
          <w:sz w:val="24"/>
          <w:szCs w:val="24"/>
        </w:rPr>
        <w:t>МУП</w:t>
      </w:r>
      <w:r>
        <w:rPr>
          <w:sz w:val="24"/>
          <w:szCs w:val="24"/>
        </w:rPr>
        <w:t xml:space="preserve"> </w:t>
      </w:r>
      <w:r w:rsidR="00DD2D8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22CFA">
        <w:rPr>
          <w:sz w:val="24"/>
          <w:szCs w:val="24"/>
        </w:rPr>
        <w:t>муниципальное унитарное предприятие города Новосибирска</w:t>
      </w:r>
      <w:r>
        <w:rPr>
          <w:sz w:val="24"/>
          <w:szCs w:val="24"/>
        </w:rPr>
        <w:t>;</w:t>
      </w:r>
    </w:p>
    <w:p w14:paraId="2E1AF1B4" w14:textId="77E7F25B" w:rsidR="00C84DBA" w:rsidRDefault="00C84DBA" w:rsidP="00C84DBA">
      <w:pPr>
        <w:rPr>
          <w:sz w:val="24"/>
          <w:szCs w:val="24"/>
        </w:rPr>
      </w:pPr>
      <w:r>
        <w:rPr>
          <w:sz w:val="24"/>
          <w:szCs w:val="24"/>
        </w:rPr>
        <w:t xml:space="preserve">ДК </w:t>
      </w:r>
      <w:r w:rsidR="00DD2D85">
        <w:rPr>
          <w:sz w:val="24"/>
          <w:szCs w:val="24"/>
        </w:rPr>
        <w:t>–</w:t>
      </w:r>
      <w:r w:rsidR="0042793E">
        <w:rPr>
          <w:sz w:val="24"/>
          <w:szCs w:val="24"/>
        </w:rPr>
        <w:t xml:space="preserve"> дом культуры;</w:t>
      </w:r>
    </w:p>
    <w:p w14:paraId="60C3A850" w14:textId="77777777" w:rsidR="0042793E" w:rsidRDefault="0042793E" w:rsidP="00C84DBA">
      <w:pPr>
        <w:rPr>
          <w:sz w:val="24"/>
          <w:szCs w:val="24"/>
        </w:rPr>
      </w:pPr>
    </w:p>
    <w:p w14:paraId="1F043C84" w14:textId="77777777" w:rsidR="0042793E" w:rsidRDefault="0042793E" w:rsidP="00C84DBA">
      <w:pPr>
        <w:rPr>
          <w:sz w:val="24"/>
          <w:szCs w:val="24"/>
        </w:rPr>
      </w:pPr>
    </w:p>
    <w:p w14:paraId="3CB079BD" w14:textId="77777777" w:rsidR="00C84DBA" w:rsidRPr="004659FC" w:rsidRDefault="00C84DBA" w:rsidP="004659FC">
      <w:pPr>
        <w:jc w:val="center"/>
      </w:pPr>
    </w:p>
    <w:sectPr w:rsidR="00C84DBA" w:rsidRPr="004659FC" w:rsidSect="00080E17">
      <w:pgSz w:w="16838" w:h="11906" w:orient="landscape"/>
      <w:pgMar w:top="1134" w:right="567" w:bottom="851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4B881" w14:textId="77777777" w:rsidR="00B12CB6" w:rsidRDefault="00B12CB6" w:rsidP="00D6040D">
      <w:r>
        <w:separator/>
      </w:r>
    </w:p>
  </w:endnote>
  <w:endnote w:type="continuationSeparator" w:id="0">
    <w:p w14:paraId="66826A3F" w14:textId="77777777" w:rsidR="00B12CB6" w:rsidRDefault="00B12CB6" w:rsidP="00D6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8789" w14:textId="77777777" w:rsidR="00B12CB6" w:rsidRDefault="00B12CB6" w:rsidP="00D6040D">
      <w:r>
        <w:separator/>
      </w:r>
    </w:p>
  </w:footnote>
  <w:footnote w:type="continuationSeparator" w:id="0">
    <w:p w14:paraId="4044C56C" w14:textId="77777777" w:rsidR="00B12CB6" w:rsidRDefault="00B12CB6" w:rsidP="00D6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2ACB"/>
    <w:multiLevelType w:val="multilevel"/>
    <w:tmpl w:val="F08C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3A38"/>
    <w:multiLevelType w:val="multilevel"/>
    <w:tmpl w:val="6CD2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E3EC1"/>
    <w:multiLevelType w:val="multilevel"/>
    <w:tmpl w:val="7CA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D4A1A"/>
    <w:multiLevelType w:val="multilevel"/>
    <w:tmpl w:val="FEDA9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0696D"/>
    <w:multiLevelType w:val="multilevel"/>
    <w:tmpl w:val="B620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418EA"/>
    <w:multiLevelType w:val="multilevel"/>
    <w:tmpl w:val="FE30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94EF1"/>
    <w:multiLevelType w:val="multilevel"/>
    <w:tmpl w:val="9248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77838"/>
    <w:multiLevelType w:val="multilevel"/>
    <w:tmpl w:val="B63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EB31DF"/>
    <w:multiLevelType w:val="multilevel"/>
    <w:tmpl w:val="E86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359EB"/>
    <w:multiLevelType w:val="multilevel"/>
    <w:tmpl w:val="BE72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2417C"/>
    <w:multiLevelType w:val="multilevel"/>
    <w:tmpl w:val="C1D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A0B99"/>
    <w:multiLevelType w:val="multilevel"/>
    <w:tmpl w:val="5FA8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06303"/>
    <w:multiLevelType w:val="multilevel"/>
    <w:tmpl w:val="5FFA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9015B"/>
    <w:multiLevelType w:val="multilevel"/>
    <w:tmpl w:val="6280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6007A"/>
    <w:multiLevelType w:val="multilevel"/>
    <w:tmpl w:val="0760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C4564D"/>
    <w:multiLevelType w:val="multilevel"/>
    <w:tmpl w:val="14BC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3655A"/>
    <w:multiLevelType w:val="multilevel"/>
    <w:tmpl w:val="0AFE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867FE"/>
    <w:multiLevelType w:val="multilevel"/>
    <w:tmpl w:val="9F88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5626D"/>
    <w:multiLevelType w:val="multilevel"/>
    <w:tmpl w:val="68A2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324BC8"/>
    <w:multiLevelType w:val="multilevel"/>
    <w:tmpl w:val="05E2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CC03B6"/>
    <w:multiLevelType w:val="multilevel"/>
    <w:tmpl w:val="3960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7D0393"/>
    <w:multiLevelType w:val="multilevel"/>
    <w:tmpl w:val="BC70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870C86"/>
    <w:multiLevelType w:val="hybridMultilevel"/>
    <w:tmpl w:val="3720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B3BBE"/>
    <w:multiLevelType w:val="multilevel"/>
    <w:tmpl w:val="4B06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142FF"/>
    <w:multiLevelType w:val="multilevel"/>
    <w:tmpl w:val="D98A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B10C5"/>
    <w:multiLevelType w:val="multilevel"/>
    <w:tmpl w:val="FC7C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75800"/>
    <w:multiLevelType w:val="hybridMultilevel"/>
    <w:tmpl w:val="627CB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778C3"/>
    <w:multiLevelType w:val="multilevel"/>
    <w:tmpl w:val="3C80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061573"/>
    <w:multiLevelType w:val="multilevel"/>
    <w:tmpl w:val="469A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AB1E35"/>
    <w:multiLevelType w:val="hybridMultilevel"/>
    <w:tmpl w:val="B1EE9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6CC1A7D"/>
    <w:multiLevelType w:val="multilevel"/>
    <w:tmpl w:val="A456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B62E1B"/>
    <w:multiLevelType w:val="multilevel"/>
    <w:tmpl w:val="E800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683C7F"/>
    <w:multiLevelType w:val="multilevel"/>
    <w:tmpl w:val="2124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596404"/>
    <w:multiLevelType w:val="multilevel"/>
    <w:tmpl w:val="8BB6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B17569"/>
    <w:multiLevelType w:val="multilevel"/>
    <w:tmpl w:val="0C4E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B23066"/>
    <w:multiLevelType w:val="multilevel"/>
    <w:tmpl w:val="C834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8215C"/>
    <w:multiLevelType w:val="multilevel"/>
    <w:tmpl w:val="06A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D84979"/>
    <w:multiLevelType w:val="hybridMultilevel"/>
    <w:tmpl w:val="C068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A4533"/>
    <w:multiLevelType w:val="multilevel"/>
    <w:tmpl w:val="09EE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BF5BD0"/>
    <w:multiLevelType w:val="hybridMultilevel"/>
    <w:tmpl w:val="FB30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83A1E"/>
    <w:multiLevelType w:val="multilevel"/>
    <w:tmpl w:val="B1E8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D1723"/>
    <w:multiLevelType w:val="multilevel"/>
    <w:tmpl w:val="7C16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65D1B"/>
    <w:multiLevelType w:val="multilevel"/>
    <w:tmpl w:val="1D94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"/>
  </w:num>
  <w:num w:numId="5">
    <w:abstractNumId w:val="15"/>
  </w:num>
  <w:num w:numId="6">
    <w:abstractNumId w:val="10"/>
  </w:num>
  <w:num w:numId="7">
    <w:abstractNumId w:val="6"/>
  </w:num>
  <w:num w:numId="8">
    <w:abstractNumId w:val="7"/>
  </w:num>
  <w:num w:numId="9">
    <w:abstractNumId w:val="18"/>
  </w:num>
  <w:num w:numId="10">
    <w:abstractNumId w:val="30"/>
  </w:num>
  <w:num w:numId="11">
    <w:abstractNumId w:val="42"/>
  </w:num>
  <w:num w:numId="12">
    <w:abstractNumId w:val="36"/>
  </w:num>
  <w:num w:numId="13">
    <w:abstractNumId w:val="9"/>
  </w:num>
  <w:num w:numId="14">
    <w:abstractNumId w:val="38"/>
  </w:num>
  <w:num w:numId="15">
    <w:abstractNumId w:val="8"/>
  </w:num>
  <w:num w:numId="16">
    <w:abstractNumId w:val="27"/>
  </w:num>
  <w:num w:numId="17">
    <w:abstractNumId w:val="19"/>
  </w:num>
  <w:num w:numId="18">
    <w:abstractNumId w:val="5"/>
  </w:num>
  <w:num w:numId="19">
    <w:abstractNumId w:val="35"/>
  </w:num>
  <w:num w:numId="20">
    <w:abstractNumId w:val="13"/>
  </w:num>
  <w:num w:numId="21">
    <w:abstractNumId w:val="34"/>
  </w:num>
  <w:num w:numId="22">
    <w:abstractNumId w:val="16"/>
  </w:num>
  <w:num w:numId="23">
    <w:abstractNumId w:val="0"/>
  </w:num>
  <w:num w:numId="24">
    <w:abstractNumId w:val="32"/>
  </w:num>
  <w:num w:numId="25">
    <w:abstractNumId w:val="28"/>
  </w:num>
  <w:num w:numId="26">
    <w:abstractNumId w:val="25"/>
  </w:num>
  <w:num w:numId="27">
    <w:abstractNumId w:val="14"/>
  </w:num>
  <w:num w:numId="28">
    <w:abstractNumId w:val="31"/>
  </w:num>
  <w:num w:numId="29">
    <w:abstractNumId w:val="21"/>
  </w:num>
  <w:num w:numId="30">
    <w:abstractNumId w:val="41"/>
  </w:num>
  <w:num w:numId="31">
    <w:abstractNumId w:val="12"/>
  </w:num>
  <w:num w:numId="32">
    <w:abstractNumId w:val="33"/>
  </w:num>
  <w:num w:numId="33">
    <w:abstractNumId w:val="3"/>
  </w:num>
  <w:num w:numId="34">
    <w:abstractNumId w:val="4"/>
  </w:num>
  <w:num w:numId="35">
    <w:abstractNumId w:val="20"/>
  </w:num>
  <w:num w:numId="36">
    <w:abstractNumId w:val="2"/>
  </w:num>
  <w:num w:numId="37">
    <w:abstractNumId w:val="11"/>
  </w:num>
  <w:num w:numId="38">
    <w:abstractNumId w:val="40"/>
  </w:num>
  <w:num w:numId="39">
    <w:abstractNumId w:val="24"/>
  </w:num>
  <w:num w:numId="40">
    <w:abstractNumId w:val="26"/>
  </w:num>
  <w:num w:numId="41">
    <w:abstractNumId w:val="29"/>
  </w:num>
  <w:num w:numId="42">
    <w:abstractNumId w:val="3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2E2"/>
    <w:rsid w:val="00017341"/>
    <w:rsid w:val="000260A2"/>
    <w:rsid w:val="00040C7B"/>
    <w:rsid w:val="000422F2"/>
    <w:rsid w:val="00052736"/>
    <w:rsid w:val="000628F5"/>
    <w:rsid w:val="00076F9E"/>
    <w:rsid w:val="00080E17"/>
    <w:rsid w:val="00083F8B"/>
    <w:rsid w:val="000876A6"/>
    <w:rsid w:val="000A0ABF"/>
    <w:rsid w:val="000B1B0C"/>
    <w:rsid w:val="000B28D6"/>
    <w:rsid w:val="000C070C"/>
    <w:rsid w:val="000C653E"/>
    <w:rsid w:val="000C75D2"/>
    <w:rsid w:val="000D243C"/>
    <w:rsid w:val="000E3662"/>
    <w:rsid w:val="000E59CA"/>
    <w:rsid w:val="000F7BF2"/>
    <w:rsid w:val="00102D2B"/>
    <w:rsid w:val="001050FD"/>
    <w:rsid w:val="00106717"/>
    <w:rsid w:val="001205FC"/>
    <w:rsid w:val="00120C7C"/>
    <w:rsid w:val="00132D0D"/>
    <w:rsid w:val="00154D84"/>
    <w:rsid w:val="00163465"/>
    <w:rsid w:val="001722E2"/>
    <w:rsid w:val="001730F9"/>
    <w:rsid w:val="00176BE2"/>
    <w:rsid w:val="00180A57"/>
    <w:rsid w:val="00182546"/>
    <w:rsid w:val="00190AD2"/>
    <w:rsid w:val="0019110A"/>
    <w:rsid w:val="001A3520"/>
    <w:rsid w:val="001A4B91"/>
    <w:rsid w:val="001B377B"/>
    <w:rsid w:val="001C5D9E"/>
    <w:rsid w:val="001D1824"/>
    <w:rsid w:val="001D7D5B"/>
    <w:rsid w:val="001E1B1E"/>
    <w:rsid w:val="001F369B"/>
    <w:rsid w:val="001F5DBA"/>
    <w:rsid w:val="00211AD2"/>
    <w:rsid w:val="00213DE5"/>
    <w:rsid w:val="0022090F"/>
    <w:rsid w:val="00221838"/>
    <w:rsid w:val="0022334A"/>
    <w:rsid w:val="002407FA"/>
    <w:rsid w:val="00273234"/>
    <w:rsid w:val="002762D8"/>
    <w:rsid w:val="002769F8"/>
    <w:rsid w:val="00276DD7"/>
    <w:rsid w:val="002A5C44"/>
    <w:rsid w:val="002A721C"/>
    <w:rsid w:val="002C67D1"/>
    <w:rsid w:val="002D2292"/>
    <w:rsid w:val="002D4C66"/>
    <w:rsid w:val="002E2D85"/>
    <w:rsid w:val="002F6BF7"/>
    <w:rsid w:val="002F7B26"/>
    <w:rsid w:val="00301393"/>
    <w:rsid w:val="00304BB9"/>
    <w:rsid w:val="00311F38"/>
    <w:rsid w:val="003128CA"/>
    <w:rsid w:val="00337C4E"/>
    <w:rsid w:val="00345207"/>
    <w:rsid w:val="003501DB"/>
    <w:rsid w:val="003515CC"/>
    <w:rsid w:val="0035679A"/>
    <w:rsid w:val="00364888"/>
    <w:rsid w:val="0037219E"/>
    <w:rsid w:val="003754F8"/>
    <w:rsid w:val="003843B3"/>
    <w:rsid w:val="0038752B"/>
    <w:rsid w:val="00393E32"/>
    <w:rsid w:val="003A3182"/>
    <w:rsid w:val="003A36EB"/>
    <w:rsid w:val="003A388E"/>
    <w:rsid w:val="003A4C15"/>
    <w:rsid w:val="003B49A8"/>
    <w:rsid w:val="003E50E6"/>
    <w:rsid w:val="003E7A55"/>
    <w:rsid w:val="00415B59"/>
    <w:rsid w:val="0042112A"/>
    <w:rsid w:val="0042793E"/>
    <w:rsid w:val="00433D35"/>
    <w:rsid w:val="004415A5"/>
    <w:rsid w:val="00451EA1"/>
    <w:rsid w:val="004659FC"/>
    <w:rsid w:val="00467AE4"/>
    <w:rsid w:val="00477984"/>
    <w:rsid w:val="00477FC3"/>
    <w:rsid w:val="0048741F"/>
    <w:rsid w:val="0049396C"/>
    <w:rsid w:val="004958E5"/>
    <w:rsid w:val="00495F9F"/>
    <w:rsid w:val="00496FB4"/>
    <w:rsid w:val="004A1A81"/>
    <w:rsid w:val="004A336A"/>
    <w:rsid w:val="004C59D9"/>
    <w:rsid w:val="005010CC"/>
    <w:rsid w:val="00504B9D"/>
    <w:rsid w:val="0051675E"/>
    <w:rsid w:val="00527779"/>
    <w:rsid w:val="00530298"/>
    <w:rsid w:val="00540AEA"/>
    <w:rsid w:val="00571586"/>
    <w:rsid w:val="00576FCF"/>
    <w:rsid w:val="00580CCF"/>
    <w:rsid w:val="00597ADF"/>
    <w:rsid w:val="005A259B"/>
    <w:rsid w:val="005B50F1"/>
    <w:rsid w:val="005C2DC6"/>
    <w:rsid w:val="005D6DF8"/>
    <w:rsid w:val="005F0567"/>
    <w:rsid w:val="005F1357"/>
    <w:rsid w:val="006335E1"/>
    <w:rsid w:val="0064443A"/>
    <w:rsid w:val="00675811"/>
    <w:rsid w:val="0068731F"/>
    <w:rsid w:val="00687C3C"/>
    <w:rsid w:val="006A3A3A"/>
    <w:rsid w:val="006A5409"/>
    <w:rsid w:val="006A6115"/>
    <w:rsid w:val="006D3CE8"/>
    <w:rsid w:val="006D673B"/>
    <w:rsid w:val="0070136D"/>
    <w:rsid w:val="00703D4F"/>
    <w:rsid w:val="00705742"/>
    <w:rsid w:val="0073316B"/>
    <w:rsid w:val="0073712E"/>
    <w:rsid w:val="00747639"/>
    <w:rsid w:val="00747E62"/>
    <w:rsid w:val="00763B34"/>
    <w:rsid w:val="00764655"/>
    <w:rsid w:val="0077006B"/>
    <w:rsid w:val="00771490"/>
    <w:rsid w:val="0077185F"/>
    <w:rsid w:val="00774BB5"/>
    <w:rsid w:val="00776B08"/>
    <w:rsid w:val="00783561"/>
    <w:rsid w:val="007934FF"/>
    <w:rsid w:val="007A55F8"/>
    <w:rsid w:val="007B0E80"/>
    <w:rsid w:val="007B153B"/>
    <w:rsid w:val="007B3B8C"/>
    <w:rsid w:val="007C72B1"/>
    <w:rsid w:val="007E1A27"/>
    <w:rsid w:val="00803C78"/>
    <w:rsid w:val="00827546"/>
    <w:rsid w:val="00836A31"/>
    <w:rsid w:val="00844FDD"/>
    <w:rsid w:val="00872D0B"/>
    <w:rsid w:val="00896AB7"/>
    <w:rsid w:val="008B4389"/>
    <w:rsid w:val="008B46CA"/>
    <w:rsid w:val="008D3303"/>
    <w:rsid w:val="008E50D5"/>
    <w:rsid w:val="008F250C"/>
    <w:rsid w:val="0091455D"/>
    <w:rsid w:val="00914EA3"/>
    <w:rsid w:val="0092343D"/>
    <w:rsid w:val="00927063"/>
    <w:rsid w:val="00934A10"/>
    <w:rsid w:val="009630AD"/>
    <w:rsid w:val="00980E6A"/>
    <w:rsid w:val="009B3232"/>
    <w:rsid w:val="009F5AFE"/>
    <w:rsid w:val="00A11889"/>
    <w:rsid w:val="00A1340B"/>
    <w:rsid w:val="00A2723D"/>
    <w:rsid w:val="00A34A09"/>
    <w:rsid w:val="00A34AAE"/>
    <w:rsid w:val="00A37550"/>
    <w:rsid w:val="00A415DF"/>
    <w:rsid w:val="00A46CC1"/>
    <w:rsid w:val="00A55301"/>
    <w:rsid w:val="00A63E8E"/>
    <w:rsid w:val="00A80A6E"/>
    <w:rsid w:val="00A854D6"/>
    <w:rsid w:val="00A948DD"/>
    <w:rsid w:val="00A948E1"/>
    <w:rsid w:val="00AA10B3"/>
    <w:rsid w:val="00AA2DBD"/>
    <w:rsid w:val="00AA36D7"/>
    <w:rsid w:val="00AA4589"/>
    <w:rsid w:val="00AC18DA"/>
    <w:rsid w:val="00AC4C23"/>
    <w:rsid w:val="00AC65A0"/>
    <w:rsid w:val="00AD116A"/>
    <w:rsid w:val="00AD2760"/>
    <w:rsid w:val="00AE15D7"/>
    <w:rsid w:val="00AF1C00"/>
    <w:rsid w:val="00AF54C3"/>
    <w:rsid w:val="00AF5AA3"/>
    <w:rsid w:val="00B10AF2"/>
    <w:rsid w:val="00B12CB6"/>
    <w:rsid w:val="00B30438"/>
    <w:rsid w:val="00B61A60"/>
    <w:rsid w:val="00B6413E"/>
    <w:rsid w:val="00B73FCF"/>
    <w:rsid w:val="00B750E1"/>
    <w:rsid w:val="00B8147F"/>
    <w:rsid w:val="00BA7335"/>
    <w:rsid w:val="00BC0FD5"/>
    <w:rsid w:val="00BD1B52"/>
    <w:rsid w:val="00BD3A30"/>
    <w:rsid w:val="00BD3A5A"/>
    <w:rsid w:val="00BE18FD"/>
    <w:rsid w:val="00BE5787"/>
    <w:rsid w:val="00C02136"/>
    <w:rsid w:val="00C103B6"/>
    <w:rsid w:val="00C27D58"/>
    <w:rsid w:val="00C32DAB"/>
    <w:rsid w:val="00C40CAB"/>
    <w:rsid w:val="00C52C86"/>
    <w:rsid w:val="00C54DE1"/>
    <w:rsid w:val="00C579CC"/>
    <w:rsid w:val="00C61CEF"/>
    <w:rsid w:val="00C75356"/>
    <w:rsid w:val="00C77A97"/>
    <w:rsid w:val="00C83423"/>
    <w:rsid w:val="00C84DBA"/>
    <w:rsid w:val="00C90060"/>
    <w:rsid w:val="00CA2349"/>
    <w:rsid w:val="00CA2C98"/>
    <w:rsid w:val="00CA6713"/>
    <w:rsid w:val="00CD2643"/>
    <w:rsid w:val="00CF0CF0"/>
    <w:rsid w:val="00CF4565"/>
    <w:rsid w:val="00CF4BDE"/>
    <w:rsid w:val="00D11D21"/>
    <w:rsid w:val="00D157CE"/>
    <w:rsid w:val="00D2068C"/>
    <w:rsid w:val="00D3529D"/>
    <w:rsid w:val="00D443C3"/>
    <w:rsid w:val="00D45251"/>
    <w:rsid w:val="00D6040D"/>
    <w:rsid w:val="00D63FF0"/>
    <w:rsid w:val="00D853B5"/>
    <w:rsid w:val="00D938DA"/>
    <w:rsid w:val="00DB5DDD"/>
    <w:rsid w:val="00DB6F65"/>
    <w:rsid w:val="00DC3750"/>
    <w:rsid w:val="00DD03DD"/>
    <w:rsid w:val="00DD046F"/>
    <w:rsid w:val="00DD094E"/>
    <w:rsid w:val="00DD2D85"/>
    <w:rsid w:val="00DF661D"/>
    <w:rsid w:val="00DF73C9"/>
    <w:rsid w:val="00E05333"/>
    <w:rsid w:val="00E17138"/>
    <w:rsid w:val="00E209E4"/>
    <w:rsid w:val="00E25DB9"/>
    <w:rsid w:val="00E32639"/>
    <w:rsid w:val="00E66FEB"/>
    <w:rsid w:val="00E73D12"/>
    <w:rsid w:val="00E741E1"/>
    <w:rsid w:val="00E75D65"/>
    <w:rsid w:val="00E85FFC"/>
    <w:rsid w:val="00E87008"/>
    <w:rsid w:val="00E92999"/>
    <w:rsid w:val="00E93859"/>
    <w:rsid w:val="00E947C3"/>
    <w:rsid w:val="00E96CC0"/>
    <w:rsid w:val="00EA6D75"/>
    <w:rsid w:val="00EB6BD6"/>
    <w:rsid w:val="00ED1FD4"/>
    <w:rsid w:val="00ED40F0"/>
    <w:rsid w:val="00ED4992"/>
    <w:rsid w:val="00ED4C1E"/>
    <w:rsid w:val="00EE383B"/>
    <w:rsid w:val="00EE3D62"/>
    <w:rsid w:val="00EF22C4"/>
    <w:rsid w:val="00EF5538"/>
    <w:rsid w:val="00F14465"/>
    <w:rsid w:val="00F204BA"/>
    <w:rsid w:val="00F2263F"/>
    <w:rsid w:val="00F234C4"/>
    <w:rsid w:val="00F24EE4"/>
    <w:rsid w:val="00F57308"/>
    <w:rsid w:val="00F649F2"/>
    <w:rsid w:val="00F701BC"/>
    <w:rsid w:val="00F935CD"/>
    <w:rsid w:val="00F94480"/>
    <w:rsid w:val="00FA4864"/>
    <w:rsid w:val="00FF2FE4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429A"/>
  <w15:docId w15:val="{4AFC5829-506B-4A91-9706-5187F2DD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A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unhideWhenUsed/>
    <w:rsid w:val="00467AE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467AE4"/>
    <w:rPr>
      <w:rFonts w:ascii="Consolas" w:hAnsi="Consolas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D604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0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60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0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04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040D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EB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20C7C"/>
    <w:rPr>
      <w:color w:val="0000FF" w:themeColor="hyperlink"/>
      <w:u w:val="single"/>
    </w:rPr>
  </w:style>
  <w:style w:type="paragraph" w:customStyle="1" w:styleId="1">
    <w:name w:val="Обычный1"/>
    <w:rsid w:val="00BC0F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CF4B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rsid w:val="005A259B"/>
  </w:style>
  <w:style w:type="paragraph" w:styleId="af">
    <w:name w:val="Normal (Web)"/>
    <w:basedOn w:val="a"/>
    <w:uiPriority w:val="99"/>
    <w:unhideWhenUsed/>
    <w:rsid w:val="002762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40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9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5393">
                      <w:marLeft w:val="-180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374249"/>
                        <w:right w:val="none" w:sz="0" w:space="0" w:color="auto"/>
                      </w:divBdr>
                    </w:div>
                    <w:div w:id="339818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2553">
                      <w:marLeft w:val="-180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374249"/>
                        <w:right w:val="none" w:sz="0" w:space="0" w:color="auto"/>
                      </w:divBdr>
                    </w:div>
                    <w:div w:id="1843473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12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36570">
                      <w:marLeft w:val="-180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374249"/>
                        <w:right w:val="none" w:sz="0" w:space="0" w:color="auto"/>
                      </w:divBdr>
                    </w:div>
                    <w:div w:id="74534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3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6238">
                      <w:marLeft w:val="-180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374249"/>
                        <w:right w:val="none" w:sz="0" w:space="0" w:color="auto"/>
                      </w:divBdr>
                    </w:div>
                    <w:div w:id="12465684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59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998">
                  <w:marLeft w:val="0"/>
                  <w:marRight w:val="0"/>
                  <w:marTop w:val="0"/>
                  <w:marBottom w:val="0"/>
                  <w:divBdr>
                    <w:top w:val="single" w:sz="18" w:space="23" w:color="37424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0900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0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1871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80134">
                      <w:marLeft w:val="4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2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8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6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8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9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953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7246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4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171749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20" w:color="374249"/>
                                <w:right w:val="none" w:sz="0" w:space="0" w:color="auto"/>
                              </w:divBdr>
                              <w:divsChild>
                                <w:div w:id="17325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5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9" w:color="E7E7E7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51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54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7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7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66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54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07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1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92647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single" w:sz="6" w:space="18" w:color="374249"/>
                                    <w:left w:val="none" w:sz="0" w:space="0" w:color="auto"/>
                                    <w:bottom w:val="single" w:sz="6" w:space="18" w:color="374249"/>
                                    <w:right w:val="none" w:sz="0" w:space="0" w:color="auto"/>
                                  </w:divBdr>
                                  <w:divsChild>
                                    <w:div w:id="674654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777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49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36207">
                                  <w:marLeft w:val="-180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0" w:color="37424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9614">
              <w:marLeft w:val="0"/>
              <w:marRight w:val="0"/>
              <w:marTop w:val="360"/>
              <w:marBottom w:val="360"/>
              <w:divBdr>
                <w:top w:val="single" w:sz="6" w:space="18" w:color="374249"/>
                <w:left w:val="none" w:sz="0" w:space="0" w:color="auto"/>
                <w:bottom w:val="single" w:sz="6" w:space="18" w:color="374249"/>
                <w:right w:val="none" w:sz="0" w:space="0" w:color="auto"/>
              </w:divBdr>
              <w:divsChild>
                <w:div w:id="3467098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6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0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885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9729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1015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1155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4752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3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7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1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5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731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73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0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04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  <w:divsChild>
                                                    <w:div w:id="1063601934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97369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9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54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292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90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47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83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64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00000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14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27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76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07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35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74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751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255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28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4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88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472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47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76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23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49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9233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6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42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19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0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76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12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45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1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28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042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244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504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696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1364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6569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ov_muzej" TargetMode="External"/><Relationship Id="rId18" Type="http://schemas.openxmlformats.org/officeDocument/2006/relationships/hyperlink" Target="https://vk.com/pervomayskypark" TargetMode="External"/><Relationship Id="rId26" Type="http://schemas.openxmlformats.org/officeDocument/2006/relationships/hyperlink" Target="https://dk-akademiya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dk_stm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vk.com/sov_muzej" TargetMode="External"/><Relationship Id="rId17" Type="http://schemas.openxmlformats.org/officeDocument/2006/relationships/hyperlink" Target="https://vk.com/pervomayskypark" TargetMode="External"/><Relationship Id="rId25" Type="http://schemas.openxmlformats.org/officeDocument/2006/relationships/hyperlink" Target="https://vk.com/sks_kdc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vk.com/park_sosnovy_bor" TargetMode="External"/><Relationship Id="rId20" Type="http://schemas.openxmlformats.org/officeDocument/2006/relationships/hyperlink" Target="https://vk.com/sks_kdc" TargetMode="External"/><Relationship Id="rId29" Type="http://schemas.openxmlformats.org/officeDocument/2006/relationships/hyperlink" Target="https://www.instagram.com/tochmashevetsns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muzpervomai" TargetMode="External"/><Relationship Id="rId24" Type="http://schemas.openxmlformats.org/officeDocument/2006/relationships/hyperlink" Target="https://vk.com/park_y_morya_obskog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sks_kdc" TargetMode="External"/><Relationship Id="rId23" Type="http://schemas.openxmlformats.org/officeDocument/2006/relationships/hyperlink" Target="https://vk.com/dk_akademiya" TargetMode="External"/><Relationship Id="rId28" Type="http://schemas.openxmlformats.org/officeDocument/2006/relationships/hyperlink" Target="https://vk.com/tochmashevetsnsk" TargetMode="External"/><Relationship Id="rId36" Type="http://schemas.openxmlformats.org/officeDocument/2006/relationships/customXml" Target="../customXml/item5.xml"/><Relationship Id="rId10" Type="http://schemas.openxmlformats.org/officeDocument/2006/relationships/hyperlink" Target="https://vk.com/muzpervomai" TargetMode="External"/><Relationship Id="rId19" Type="http://schemas.openxmlformats.org/officeDocument/2006/relationships/hyperlink" Target="https://vk.com/sks_kd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ombudagova" TargetMode="External"/><Relationship Id="rId14" Type="http://schemas.openxmlformats.org/officeDocument/2006/relationships/hyperlink" Target="https://vk.com/sov_muzej" TargetMode="External"/><Relationship Id="rId22" Type="http://schemas.openxmlformats.org/officeDocument/2006/relationships/hyperlink" Target="https://dk-akademiya.ru" TargetMode="External"/><Relationship Id="rId27" Type="http://schemas.openxmlformats.org/officeDocument/2006/relationships/hyperlink" Target="https://vk.com/dk_akademiya" TargetMode="External"/><Relationship Id="rId30" Type="http://schemas.openxmlformats.org/officeDocument/2006/relationships/hyperlink" Target="https://vk.com/sks_kdc" TargetMode="External"/><Relationship Id="rId8" Type="http://schemas.openxmlformats.org/officeDocument/2006/relationships/hyperlink" Target="https://vk.com/oktmuz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0__x0442__x0435__x0433__x043e__x0440__x0438__x044f_ xmlns="da8b5799-4a9b-40bf-b4de-791dc475a79e">Плановые мероприятия</_x041a__x0430__x0442__x0435__x0433__x043e__x0440__x0438__x044f_>
    <_x041a__x043e__x043c__x043c__x0435__x043d__x0442__x0430__x0440__x0438__x0438_ xmlns="da8b5799-4a9b-40bf-b4de-791dc475a79e" xsi:nil="true"/>
    <PublishingExpirationDate xmlns="http://schemas.microsoft.com/sharepoint/v3" xsi:nil="true"/>
    <parentSyncElement xmlns="da8b5799-4a9b-40bf-b4de-791dc475a79e">59</parentSyncElement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87F98DF72F74488E6933642025FA5B" ma:contentTypeVersion="3" ma:contentTypeDescription="Создание документа." ma:contentTypeScope="" ma:versionID="1894d3e2f38c0bb43b4f5961899c21e7">
  <xsd:schema xmlns:xsd="http://www.w3.org/2001/XMLSchema" xmlns:xs="http://www.w3.org/2001/XMLSchema" xmlns:p="http://schemas.microsoft.com/office/2006/metadata/properties" xmlns:ns2="6bd90397-838b-4f2e-9b2c-6739c63d89a5" xmlns:ns3="73905abf-64eb-4e97-8138-95ea78d9f2a9" targetNamespace="http://schemas.microsoft.com/office/2006/metadata/properties" ma:root="true" ma:fieldsID="65277dc1360d74514839368230d9e65d" ns2:_="" ns3:_="">
    <xsd:import namespace="6bd90397-838b-4f2e-9b2c-6739c63d89a5"/>
    <xsd:import namespace="73905abf-64eb-4e97-8138-95ea78d9f2a9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  <xsd:element ref="ns2:_x041a__x043e__x043c__x043c__x0435__x043d__x0442__x0430__x0440__x0438__x0438_" minOccurs="0"/>
                <xsd:element ref="ns2:ToPublishItem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90397-838b-4f2e-9b2c-6739c63d89a5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2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_x041a__x043e__x043c__x043c__x0435__x043d__x0442__x0430__x0440__x0438__x0438_" ma:index="3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ToPublishItem" ma:index="4" nillable="true" ma:displayName="Публиковать" ma:default="1" ma:internalName="ToPublishIte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05abf-64eb-4e97-8138-95ea78d9f2a9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Тип контента"/>
        <xsd:element ref="dc:title" minOccurs="0" maxOccurs="1" ma:index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A9152-CD2A-4223-82EF-11AC8D0C2F42}"/>
</file>

<file path=customXml/itemProps2.xml><?xml version="1.0" encoding="utf-8"?>
<ds:datastoreItem xmlns:ds="http://schemas.openxmlformats.org/officeDocument/2006/customXml" ds:itemID="{FE93E074-B02C-4698-8DA1-13D7B35AE483}"/>
</file>

<file path=customXml/itemProps3.xml><?xml version="1.0" encoding="utf-8"?>
<ds:datastoreItem xmlns:ds="http://schemas.openxmlformats.org/officeDocument/2006/customXml" ds:itemID="{38F1DD29-7636-4FFD-AF3F-05DD14215A22}"/>
</file>

<file path=customXml/itemProps4.xml><?xml version="1.0" encoding="utf-8"?>
<ds:datastoreItem xmlns:ds="http://schemas.openxmlformats.org/officeDocument/2006/customXml" ds:itemID="{48EE2653-20DF-4E47-9E5D-B921393AFB5C}"/>
</file>

<file path=customXml/itemProps5.xml><?xml version="1.0" encoding="utf-8"?>
<ds:datastoreItem xmlns:ds="http://schemas.openxmlformats.org/officeDocument/2006/customXml" ds:itemID="{B79F775D-01A4-43D1-B9C0-A5E3E6E45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Декады инвалидов 2020</dc:title>
  <dc:creator>Оккель Любовь Николаевна</dc:creator>
  <cp:lastModifiedBy>Кошкарова Елена Николаевна</cp:lastModifiedBy>
  <cp:revision>74</cp:revision>
  <cp:lastPrinted>2020-08-31T08:01:00Z</cp:lastPrinted>
  <dcterms:created xsi:type="dcterms:W3CDTF">2020-11-08T10:27:00Z</dcterms:created>
  <dcterms:modified xsi:type="dcterms:W3CDTF">2020-12-01T05:17:00Z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44d54430-8e18-4e05-ab79-ea6d7ab4d03e</vt:lpwstr>
  </property>
  <property fmtid="{D5CDD505-2E9C-101B-9397-08002B2CF9AE}" pid="4" name="Order">
    <vt:r8>5900</vt:r8>
  </property>
</Properties>
</file>